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BF582" w14:textId="77777777" w:rsidR="002B3148" w:rsidRPr="002B3148" w:rsidRDefault="002B3148" w:rsidP="00F979ED">
      <w:pPr>
        <w:jc w:val="center"/>
        <w:rPr>
          <w:rFonts w:eastAsia="ＭＳ ゴシック" w:hint="eastAsia"/>
          <w:sz w:val="24"/>
          <w:szCs w:val="24"/>
        </w:rPr>
      </w:pPr>
      <w:r w:rsidRPr="002B3148">
        <w:rPr>
          <w:rFonts w:eastAsia="ＭＳ ゴシック" w:hint="eastAsia"/>
          <w:sz w:val="36"/>
          <w:szCs w:val="36"/>
        </w:rPr>
        <w:t>日本ビジネス実務学会　入会申込書</w:t>
      </w:r>
    </w:p>
    <w:p w14:paraId="7C266FD6" w14:textId="77777777" w:rsidR="002B3148" w:rsidRPr="00F641E6" w:rsidRDefault="002B3148" w:rsidP="00F979ED">
      <w:pPr>
        <w:spacing w:beforeLines="50" w:before="145"/>
        <w:jc w:val="right"/>
        <w:rPr>
          <w:sz w:val="22"/>
          <w:szCs w:val="21"/>
        </w:rPr>
      </w:pPr>
      <w:r w:rsidRPr="002B3148">
        <w:rPr>
          <w:rFonts w:hint="eastAsia"/>
          <w:szCs w:val="20"/>
        </w:rPr>
        <w:t xml:space="preserve">　　</w:t>
      </w:r>
      <w:r w:rsidRPr="00F641E6">
        <w:rPr>
          <w:rFonts w:hint="eastAsia"/>
          <w:sz w:val="22"/>
          <w:szCs w:val="21"/>
        </w:rPr>
        <w:t xml:space="preserve">　　　年　　　月　　　日</w:t>
      </w:r>
      <w:r w:rsidR="000B396F">
        <w:rPr>
          <w:rFonts w:hint="eastAsia"/>
          <w:sz w:val="22"/>
          <w:szCs w:val="21"/>
        </w:rPr>
        <w:t xml:space="preserve">　記入</w:t>
      </w:r>
    </w:p>
    <w:p w14:paraId="699D6F5B" w14:textId="77777777" w:rsidR="002B3148" w:rsidRPr="002B3148" w:rsidRDefault="002B3148" w:rsidP="002B3148">
      <w:pPr>
        <w:rPr>
          <w:rFonts w:hint="eastAsia"/>
          <w:sz w:val="22"/>
          <w:szCs w:val="20"/>
        </w:rPr>
      </w:pPr>
      <w:r w:rsidRPr="002B3148">
        <w:rPr>
          <w:rFonts w:hint="eastAsia"/>
          <w:sz w:val="22"/>
          <w:szCs w:val="20"/>
        </w:rPr>
        <w:t>日本ビジネス実務学会会長　様</w:t>
      </w:r>
    </w:p>
    <w:p w14:paraId="57C5F7C2" w14:textId="77777777" w:rsidR="002B3148" w:rsidRPr="00F641E6" w:rsidRDefault="002B3148" w:rsidP="002B3148">
      <w:pPr>
        <w:numPr>
          <w:ilvl w:val="0"/>
          <w:numId w:val="38"/>
        </w:numPr>
        <w:rPr>
          <w:sz w:val="22"/>
          <w:szCs w:val="18"/>
        </w:rPr>
      </w:pPr>
      <w:r w:rsidRPr="00F641E6">
        <w:rPr>
          <w:rFonts w:hint="eastAsia"/>
          <w:sz w:val="22"/>
          <w:szCs w:val="18"/>
        </w:rPr>
        <w:t>正会員</w:t>
      </w:r>
      <w:r w:rsidRPr="002B3148">
        <w:rPr>
          <w:rFonts w:hint="eastAsia"/>
          <w:sz w:val="24"/>
          <w:szCs w:val="20"/>
        </w:rPr>
        <w:t xml:space="preserve">　　　　　□　</w:t>
      </w:r>
      <w:r w:rsidRPr="00F641E6">
        <w:rPr>
          <w:rFonts w:hint="eastAsia"/>
          <w:sz w:val="22"/>
          <w:szCs w:val="18"/>
        </w:rPr>
        <w:t>シニア会員</w:t>
      </w:r>
      <w:r w:rsidRPr="002B3148">
        <w:rPr>
          <w:rFonts w:hint="eastAsia"/>
          <w:sz w:val="24"/>
          <w:szCs w:val="20"/>
        </w:rPr>
        <w:t xml:space="preserve">　　　　□</w:t>
      </w:r>
      <w:r w:rsidRPr="00F641E6">
        <w:rPr>
          <w:rFonts w:hint="eastAsia"/>
          <w:sz w:val="22"/>
          <w:szCs w:val="18"/>
        </w:rPr>
        <w:t xml:space="preserve">　学生会員</w:t>
      </w:r>
    </w:p>
    <w:p w14:paraId="60BEB76C" w14:textId="77777777" w:rsidR="002B3148" w:rsidRDefault="002B3148" w:rsidP="002B3148">
      <w:pPr>
        <w:rPr>
          <w:sz w:val="22"/>
          <w:szCs w:val="18"/>
        </w:rPr>
      </w:pPr>
      <w:r w:rsidRPr="00F641E6">
        <w:rPr>
          <w:rFonts w:hint="eastAsia"/>
          <w:sz w:val="22"/>
          <w:szCs w:val="18"/>
        </w:rPr>
        <w:t>として入会を申し込みます。</w:t>
      </w:r>
    </w:p>
    <w:p w14:paraId="0F8FA44C" w14:textId="77777777" w:rsidR="002C5B1D" w:rsidRPr="002C5B1D" w:rsidRDefault="002C5B1D" w:rsidP="002B3148">
      <w:pPr>
        <w:rPr>
          <w:rFonts w:hint="eastAsia"/>
          <w:sz w:val="22"/>
          <w:szCs w:val="18"/>
        </w:rPr>
      </w:pPr>
    </w:p>
    <w:tbl>
      <w:tblPr>
        <w:tblW w:w="1011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4"/>
        <w:gridCol w:w="861"/>
        <w:gridCol w:w="76"/>
        <w:gridCol w:w="4318"/>
        <w:gridCol w:w="3739"/>
      </w:tblGrid>
      <w:tr w:rsidR="002B3148" w:rsidRPr="002B3148" w14:paraId="0D015F2A" w14:textId="77777777" w:rsidTr="002C5B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61" w:type="dxa"/>
            <w:gridSpan w:val="3"/>
            <w:tcBorders>
              <w:bottom w:val="nil"/>
            </w:tcBorders>
          </w:tcPr>
          <w:p w14:paraId="149EA6F8" w14:textId="77777777" w:rsidR="002B3148" w:rsidRPr="002B3148" w:rsidRDefault="002B3148" w:rsidP="002B3148">
            <w:pPr>
              <w:jc w:val="center"/>
              <w:rPr>
                <w:rFonts w:hint="eastAsia"/>
                <w:sz w:val="22"/>
                <w:szCs w:val="20"/>
              </w:rPr>
            </w:pPr>
            <w:r w:rsidRPr="002B3148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8057" w:type="dxa"/>
            <w:gridSpan w:val="2"/>
            <w:tcBorders>
              <w:bottom w:val="dotted" w:sz="4" w:space="0" w:color="auto"/>
            </w:tcBorders>
            <w:vAlign w:val="center"/>
          </w:tcPr>
          <w:p w14:paraId="257823C7" w14:textId="77777777" w:rsidR="00F641E6" w:rsidRPr="002B3148" w:rsidRDefault="00F641E6" w:rsidP="002B3148">
            <w:pPr>
              <w:rPr>
                <w:rFonts w:hint="eastAsia"/>
                <w:sz w:val="18"/>
                <w:szCs w:val="18"/>
              </w:rPr>
            </w:pPr>
          </w:p>
        </w:tc>
      </w:tr>
      <w:tr w:rsidR="002B3148" w:rsidRPr="002B3148" w14:paraId="4AE02084" w14:textId="77777777" w:rsidTr="002C5B1D">
        <w:tblPrEx>
          <w:tblCellMar>
            <w:top w:w="0" w:type="dxa"/>
            <w:bottom w:w="0" w:type="dxa"/>
          </w:tblCellMar>
        </w:tblPrEx>
        <w:trPr>
          <w:cantSplit/>
          <w:trHeight w:val="726"/>
        </w:trPr>
        <w:tc>
          <w:tcPr>
            <w:tcW w:w="2061" w:type="dxa"/>
            <w:gridSpan w:val="3"/>
            <w:tcBorders>
              <w:top w:val="nil"/>
            </w:tcBorders>
            <w:vAlign w:val="center"/>
          </w:tcPr>
          <w:p w14:paraId="08AC87E2" w14:textId="77777777" w:rsidR="002B3148" w:rsidRPr="002B3148" w:rsidRDefault="002B3148" w:rsidP="00F979ED">
            <w:pPr>
              <w:jc w:val="center"/>
              <w:rPr>
                <w:rFonts w:hint="eastAsia"/>
                <w:sz w:val="22"/>
              </w:rPr>
            </w:pPr>
            <w:r w:rsidRPr="00F641E6">
              <w:rPr>
                <w:rFonts w:hint="eastAsia"/>
                <w:sz w:val="22"/>
                <w:szCs w:val="21"/>
              </w:rPr>
              <w:t>氏　　名</w:t>
            </w:r>
          </w:p>
        </w:tc>
        <w:tc>
          <w:tcPr>
            <w:tcW w:w="8057" w:type="dxa"/>
            <w:gridSpan w:val="2"/>
            <w:tcBorders>
              <w:top w:val="dotted" w:sz="4" w:space="0" w:color="auto"/>
            </w:tcBorders>
            <w:vAlign w:val="center"/>
          </w:tcPr>
          <w:p w14:paraId="5DE5905D" w14:textId="77777777" w:rsidR="002B3148" w:rsidRPr="00F641E6" w:rsidRDefault="002B3148" w:rsidP="002B3148">
            <w:pPr>
              <w:spacing w:beforeLines="50" w:before="145"/>
              <w:rPr>
                <w:rFonts w:hint="eastAsia"/>
                <w:sz w:val="22"/>
              </w:rPr>
            </w:pPr>
          </w:p>
        </w:tc>
      </w:tr>
      <w:tr w:rsidR="00F641E6" w:rsidRPr="002B3148" w14:paraId="2EDF8E62" w14:textId="77777777" w:rsidTr="002C5B1D">
        <w:tblPrEx>
          <w:tblCellMar>
            <w:top w:w="0" w:type="dxa"/>
            <w:bottom w:w="0" w:type="dxa"/>
          </w:tblCellMar>
        </w:tblPrEx>
        <w:trPr>
          <w:cantSplit/>
          <w:trHeight w:val="726"/>
        </w:trPr>
        <w:tc>
          <w:tcPr>
            <w:tcW w:w="2061" w:type="dxa"/>
            <w:gridSpan w:val="3"/>
            <w:tcBorders>
              <w:top w:val="nil"/>
            </w:tcBorders>
            <w:vAlign w:val="center"/>
          </w:tcPr>
          <w:p w14:paraId="134C54E7" w14:textId="77777777" w:rsidR="00F641E6" w:rsidRPr="00F641E6" w:rsidRDefault="00F641E6" w:rsidP="00F979ED">
            <w:pPr>
              <w:jc w:val="center"/>
              <w:rPr>
                <w:rFonts w:hint="eastAsia"/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生年月日</w:t>
            </w:r>
          </w:p>
        </w:tc>
        <w:tc>
          <w:tcPr>
            <w:tcW w:w="8057" w:type="dxa"/>
            <w:gridSpan w:val="2"/>
            <w:tcBorders>
              <w:top w:val="dotted" w:sz="4" w:space="0" w:color="auto"/>
            </w:tcBorders>
            <w:vAlign w:val="center"/>
          </w:tcPr>
          <w:p w14:paraId="7261D970" w14:textId="77777777" w:rsidR="00F641E6" w:rsidRPr="00F641E6" w:rsidRDefault="00F641E6" w:rsidP="002B3148">
            <w:pPr>
              <w:spacing w:beforeLines="50" w:before="145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西暦　　　　　年</w:t>
            </w:r>
            <w:r w:rsidR="000B396F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月</w:t>
            </w:r>
            <w:r w:rsidR="000B396F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F641E6" w:rsidRPr="002B3148" w14:paraId="219F538A" w14:textId="77777777" w:rsidTr="002C5B1D">
        <w:tblPrEx>
          <w:tblCellMar>
            <w:top w:w="0" w:type="dxa"/>
            <w:bottom w:w="0" w:type="dxa"/>
          </w:tblCellMar>
        </w:tblPrEx>
        <w:trPr>
          <w:cantSplit/>
          <w:trHeight w:val="823"/>
        </w:trPr>
        <w:tc>
          <w:tcPr>
            <w:tcW w:w="1124" w:type="dxa"/>
            <w:vMerge w:val="restart"/>
            <w:vAlign w:val="center"/>
          </w:tcPr>
          <w:p w14:paraId="51660045" w14:textId="77777777" w:rsidR="00F641E6" w:rsidRPr="002B3148" w:rsidRDefault="00F641E6" w:rsidP="006415DB">
            <w:pPr>
              <w:spacing w:line="360" w:lineRule="auto"/>
              <w:jc w:val="center"/>
              <w:rPr>
                <w:rFonts w:hint="eastAsia"/>
                <w:sz w:val="22"/>
                <w:szCs w:val="20"/>
              </w:rPr>
            </w:pPr>
            <w:r w:rsidRPr="002B3148">
              <w:rPr>
                <w:rFonts w:hint="eastAsia"/>
                <w:sz w:val="22"/>
                <w:szCs w:val="20"/>
              </w:rPr>
              <w:t>所属機関</w:t>
            </w:r>
          </w:p>
          <w:p w14:paraId="51253985" w14:textId="77777777" w:rsidR="00F641E6" w:rsidRPr="002B3148" w:rsidRDefault="00F641E6" w:rsidP="006415DB">
            <w:pPr>
              <w:spacing w:line="360" w:lineRule="auto"/>
              <w:jc w:val="center"/>
              <w:rPr>
                <w:rFonts w:hint="eastAsia"/>
                <w:sz w:val="22"/>
                <w:szCs w:val="20"/>
              </w:rPr>
            </w:pPr>
            <w:r w:rsidRPr="002B3148">
              <w:rPr>
                <w:rFonts w:hint="eastAsia"/>
                <w:sz w:val="22"/>
                <w:szCs w:val="20"/>
              </w:rPr>
              <w:t>または</w:t>
            </w:r>
          </w:p>
          <w:p w14:paraId="1C1C9715" w14:textId="77777777" w:rsidR="00F641E6" w:rsidRPr="00F641E6" w:rsidRDefault="00F641E6" w:rsidP="00F641E6">
            <w:pPr>
              <w:spacing w:line="360" w:lineRule="auto"/>
              <w:jc w:val="center"/>
              <w:rPr>
                <w:rFonts w:hint="eastAsia"/>
                <w:sz w:val="22"/>
                <w:szCs w:val="20"/>
              </w:rPr>
            </w:pPr>
            <w:r w:rsidRPr="002B3148">
              <w:rPr>
                <w:rFonts w:hint="eastAsia"/>
                <w:sz w:val="22"/>
                <w:szCs w:val="20"/>
              </w:rPr>
              <w:t>勤</w:t>
            </w:r>
            <w:r w:rsidRPr="002B3148">
              <w:rPr>
                <w:rFonts w:hint="eastAsia"/>
                <w:sz w:val="22"/>
                <w:szCs w:val="20"/>
              </w:rPr>
              <w:t xml:space="preserve"> </w:t>
            </w:r>
            <w:r w:rsidRPr="002B3148">
              <w:rPr>
                <w:rFonts w:hint="eastAsia"/>
                <w:sz w:val="22"/>
                <w:szCs w:val="20"/>
              </w:rPr>
              <w:t>務</w:t>
            </w:r>
            <w:r w:rsidRPr="002B3148">
              <w:rPr>
                <w:rFonts w:hint="eastAsia"/>
                <w:sz w:val="22"/>
                <w:szCs w:val="20"/>
              </w:rPr>
              <w:t xml:space="preserve"> </w:t>
            </w:r>
            <w:r w:rsidRPr="002B3148">
              <w:rPr>
                <w:rFonts w:hint="eastAsia"/>
                <w:sz w:val="22"/>
                <w:szCs w:val="20"/>
              </w:rPr>
              <w:t>先</w:t>
            </w:r>
          </w:p>
        </w:tc>
        <w:tc>
          <w:tcPr>
            <w:tcW w:w="937" w:type="dxa"/>
            <w:gridSpan w:val="2"/>
            <w:vAlign w:val="center"/>
          </w:tcPr>
          <w:p w14:paraId="0FDCCC76" w14:textId="77777777" w:rsidR="00F641E6" w:rsidRPr="00F641E6" w:rsidRDefault="00F641E6" w:rsidP="00F979ED">
            <w:pPr>
              <w:jc w:val="center"/>
              <w:rPr>
                <w:rFonts w:hint="eastAsia"/>
                <w:sz w:val="22"/>
                <w:szCs w:val="21"/>
              </w:rPr>
            </w:pPr>
            <w:r w:rsidRPr="00F641E6">
              <w:rPr>
                <w:rFonts w:hint="eastAsia"/>
                <w:sz w:val="22"/>
                <w:szCs w:val="21"/>
              </w:rPr>
              <w:t>名称</w:t>
            </w:r>
          </w:p>
        </w:tc>
        <w:tc>
          <w:tcPr>
            <w:tcW w:w="8057" w:type="dxa"/>
            <w:gridSpan w:val="2"/>
            <w:vAlign w:val="center"/>
          </w:tcPr>
          <w:p w14:paraId="249C7774" w14:textId="77777777" w:rsidR="00F641E6" w:rsidRPr="002B3148" w:rsidRDefault="00F641E6" w:rsidP="00F641E6">
            <w:pPr>
              <w:rPr>
                <w:rFonts w:hint="eastAsia"/>
                <w:szCs w:val="20"/>
              </w:rPr>
            </w:pPr>
          </w:p>
        </w:tc>
      </w:tr>
      <w:tr w:rsidR="00F641E6" w:rsidRPr="002B3148" w14:paraId="62158114" w14:textId="77777777" w:rsidTr="002C5B1D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124" w:type="dxa"/>
            <w:vMerge/>
            <w:vAlign w:val="center"/>
          </w:tcPr>
          <w:p w14:paraId="7854AA06" w14:textId="77777777" w:rsidR="00F641E6" w:rsidRPr="002B3148" w:rsidRDefault="00F641E6" w:rsidP="00F979ED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937" w:type="dxa"/>
            <w:gridSpan w:val="2"/>
            <w:vAlign w:val="center"/>
          </w:tcPr>
          <w:p w14:paraId="630BA0AA" w14:textId="77777777" w:rsidR="00F641E6" w:rsidRPr="00F641E6" w:rsidRDefault="00F641E6" w:rsidP="00F641E6">
            <w:pPr>
              <w:ind w:leftChars="50" w:left="105" w:right="-99"/>
              <w:rPr>
                <w:rFonts w:hint="eastAsia"/>
                <w:sz w:val="22"/>
                <w:szCs w:val="21"/>
              </w:rPr>
            </w:pPr>
            <w:r w:rsidRPr="00F641E6">
              <w:rPr>
                <w:rFonts w:hint="eastAsia"/>
                <w:sz w:val="22"/>
                <w:szCs w:val="21"/>
              </w:rPr>
              <w:t>所属</w:t>
            </w:r>
            <w:r w:rsidRPr="00F641E6">
              <w:rPr>
                <w:sz w:val="22"/>
                <w:szCs w:val="21"/>
              </w:rPr>
              <w:br/>
            </w:r>
            <w:r w:rsidRPr="00F641E6">
              <w:rPr>
                <w:rFonts w:hint="eastAsia"/>
                <w:sz w:val="22"/>
                <w:szCs w:val="21"/>
              </w:rPr>
              <w:t>部署</w:t>
            </w:r>
          </w:p>
        </w:tc>
        <w:tc>
          <w:tcPr>
            <w:tcW w:w="8057" w:type="dxa"/>
            <w:gridSpan w:val="2"/>
            <w:vAlign w:val="center"/>
          </w:tcPr>
          <w:p w14:paraId="501F7698" w14:textId="77777777" w:rsidR="00F641E6" w:rsidRPr="002B3148" w:rsidRDefault="00F641E6" w:rsidP="00F641E6">
            <w:pPr>
              <w:rPr>
                <w:rFonts w:hint="eastAsia"/>
                <w:sz w:val="22"/>
              </w:rPr>
            </w:pPr>
          </w:p>
        </w:tc>
      </w:tr>
      <w:tr w:rsidR="00F641E6" w:rsidRPr="002B3148" w14:paraId="428F883C" w14:textId="77777777" w:rsidTr="0098555D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124" w:type="dxa"/>
            <w:vMerge/>
            <w:tcBorders>
              <w:bottom w:val="single" w:sz="4" w:space="0" w:color="auto"/>
            </w:tcBorders>
            <w:vAlign w:val="center"/>
          </w:tcPr>
          <w:p w14:paraId="6E05D0A0" w14:textId="77777777" w:rsidR="00F641E6" w:rsidRPr="002B3148" w:rsidRDefault="00F641E6" w:rsidP="00F979ED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937" w:type="dxa"/>
            <w:gridSpan w:val="2"/>
            <w:tcBorders>
              <w:bottom w:val="single" w:sz="4" w:space="0" w:color="auto"/>
            </w:tcBorders>
            <w:vAlign w:val="center"/>
          </w:tcPr>
          <w:p w14:paraId="70218DB2" w14:textId="77777777" w:rsidR="00F641E6" w:rsidRPr="00F641E6" w:rsidRDefault="00F641E6" w:rsidP="00F641E6">
            <w:pPr>
              <w:ind w:leftChars="50" w:left="105" w:right="-99"/>
              <w:rPr>
                <w:rFonts w:hint="eastAsia"/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職名</w:t>
            </w:r>
          </w:p>
        </w:tc>
        <w:tc>
          <w:tcPr>
            <w:tcW w:w="8057" w:type="dxa"/>
            <w:gridSpan w:val="2"/>
            <w:tcBorders>
              <w:bottom w:val="single" w:sz="4" w:space="0" w:color="auto"/>
            </w:tcBorders>
          </w:tcPr>
          <w:p w14:paraId="5245E45E" w14:textId="77777777" w:rsidR="00F641E6" w:rsidRDefault="00AA33A5" w:rsidP="0098555D">
            <w:pPr>
              <w:rPr>
                <w:sz w:val="18"/>
                <w:szCs w:val="18"/>
              </w:rPr>
            </w:pPr>
            <w:r w:rsidRPr="00AA33A5">
              <w:rPr>
                <w:rFonts w:hint="eastAsia"/>
                <w:sz w:val="18"/>
                <w:szCs w:val="18"/>
              </w:rPr>
              <w:t>※非常勤の</w:t>
            </w:r>
            <w:r w:rsidR="000B396F">
              <w:rPr>
                <w:rFonts w:hint="eastAsia"/>
                <w:sz w:val="18"/>
                <w:szCs w:val="18"/>
              </w:rPr>
              <w:t>場合はその旨</w:t>
            </w:r>
            <w:r w:rsidRPr="00AA33A5">
              <w:rPr>
                <w:rFonts w:hint="eastAsia"/>
                <w:sz w:val="18"/>
                <w:szCs w:val="18"/>
              </w:rPr>
              <w:t>を</w:t>
            </w:r>
            <w:r w:rsidR="000B396F">
              <w:rPr>
                <w:rFonts w:hint="eastAsia"/>
                <w:sz w:val="18"/>
                <w:szCs w:val="18"/>
              </w:rPr>
              <w:t>明記</w:t>
            </w:r>
            <w:r w:rsidR="002C5B1D">
              <w:rPr>
                <w:rFonts w:hint="eastAsia"/>
                <w:sz w:val="18"/>
                <w:szCs w:val="18"/>
              </w:rPr>
              <w:t>してください</w:t>
            </w:r>
          </w:p>
          <w:p w14:paraId="5E56C9FB" w14:textId="77777777" w:rsidR="0098555D" w:rsidRPr="002B3148" w:rsidRDefault="0098555D" w:rsidP="0098555D">
            <w:pPr>
              <w:rPr>
                <w:rFonts w:hint="eastAsia"/>
                <w:sz w:val="22"/>
              </w:rPr>
            </w:pPr>
          </w:p>
        </w:tc>
      </w:tr>
      <w:tr w:rsidR="002B3148" w:rsidRPr="002B3148" w14:paraId="566868C4" w14:textId="77777777" w:rsidTr="0098555D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2061" w:type="dxa"/>
            <w:gridSpan w:val="3"/>
            <w:tcBorders>
              <w:bottom w:val="single" w:sz="4" w:space="0" w:color="auto"/>
            </w:tcBorders>
            <w:vAlign w:val="center"/>
          </w:tcPr>
          <w:p w14:paraId="176A4EC6" w14:textId="77777777" w:rsidR="002B3148" w:rsidRPr="002B3148" w:rsidRDefault="00AA33A5" w:rsidP="002B3148">
            <w:pPr>
              <w:jc w:val="center"/>
              <w:rPr>
                <w:rFonts w:hint="eastAsia"/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最終学歴</w:t>
            </w:r>
          </w:p>
        </w:tc>
        <w:tc>
          <w:tcPr>
            <w:tcW w:w="8057" w:type="dxa"/>
            <w:gridSpan w:val="2"/>
            <w:tcBorders>
              <w:bottom w:val="single" w:sz="4" w:space="0" w:color="auto"/>
            </w:tcBorders>
            <w:vAlign w:val="center"/>
          </w:tcPr>
          <w:p w14:paraId="645CC7C3" w14:textId="77777777" w:rsidR="002B3148" w:rsidRPr="002B3148" w:rsidRDefault="002B3148" w:rsidP="0098555D">
            <w:pPr>
              <w:rPr>
                <w:rFonts w:hint="eastAsia"/>
                <w:szCs w:val="20"/>
              </w:rPr>
            </w:pPr>
          </w:p>
        </w:tc>
      </w:tr>
      <w:tr w:rsidR="00AA33A5" w:rsidRPr="002B3148" w14:paraId="55EF5E15" w14:textId="77777777" w:rsidTr="0098555D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20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81ABD" w14:textId="77777777" w:rsidR="00AA33A5" w:rsidRPr="00AA33A5" w:rsidRDefault="00AA33A5" w:rsidP="002B3148">
            <w:pPr>
              <w:jc w:val="center"/>
              <w:rPr>
                <w:rFonts w:hint="eastAsia"/>
                <w:sz w:val="22"/>
              </w:rPr>
            </w:pPr>
            <w:r w:rsidRPr="00AA33A5">
              <w:rPr>
                <w:rFonts w:hint="eastAsia"/>
                <w:sz w:val="22"/>
              </w:rPr>
              <w:t>E</w:t>
            </w:r>
            <w:r w:rsidRPr="00AA33A5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80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76C84F" w14:textId="77777777" w:rsidR="00AA33A5" w:rsidRPr="00AA33A5" w:rsidRDefault="00AA33A5" w:rsidP="00AA33A5">
            <w:pPr>
              <w:rPr>
                <w:rFonts w:hint="eastAsia"/>
                <w:sz w:val="22"/>
              </w:rPr>
            </w:pPr>
          </w:p>
        </w:tc>
      </w:tr>
      <w:tr w:rsidR="002B3148" w:rsidRPr="002B3148" w14:paraId="13D45928" w14:textId="77777777" w:rsidTr="0098555D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20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F92E3C" w14:textId="77777777" w:rsidR="002B3148" w:rsidRPr="00AA33A5" w:rsidRDefault="00AA33A5" w:rsidP="002B3148">
            <w:pPr>
              <w:jc w:val="center"/>
              <w:rPr>
                <w:rFonts w:hint="eastAsia"/>
                <w:sz w:val="22"/>
              </w:rPr>
            </w:pPr>
            <w:r w:rsidRPr="00AA33A5">
              <w:rPr>
                <w:rFonts w:hint="eastAsia"/>
                <w:sz w:val="22"/>
              </w:rPr>
              <w:t>郵送先住所</w:t>
            </w:r>
          </w:p>
        </w:tc>
        <w:tc>
          <w:tcPr>
            <w:tcW w:w="80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6F8F23" w14:textId="77777777" w:rsidR="002B3148" w:rsidRPr="00AA33A5" w:rsidRDefault="00AA33A5" w:rsidP="002B3148">
            <w:pPr>
              <w:rPr>
                <w:sz w:val="22"/>
              </w:rPr>
            </w:pPr>
            <w:r w:rsidRPr="00AA33A5">
              <w:rPr>
                <w:rFonts w:hint="eastAsia"/>
                <w:sz w:val="22"/>
              </w:rPr>
              <w:t>〒</w:t>
            </w:r>
          </w:p>
          <w:p w14:paraId="66D2F54C" w14:textId="77777777" w:rsidR="00AA33A5" w:rsidRPr="00AA33A5" w:rsidRDefault="00AA33A5" w:rsidP="002B3148">
            <w:pPr>
              <w:rPr>
                <w:sz w:val="22"/>
              </w:rPr>
            </w:pPr>
          </w:p>
          <w:p w14:paraId="46195EAB" w14:textId="77777777" w:rsidR="00AA33A5" w:rsidRDefault="00AA33A5" w:rsidP="002B3148">
            <w:pPr>
              <w:rPr>
                <w:sz w:val="22"/>
              </w:rPr>
            </w:pPr>
          </w:p>
          <w:p w14:paraId="56519BD7" w14:textId="77777777" w:rsidR="0098555D" w:rsidRPr="00AA33A5" w:rsidRDefault="0098555D" w:rsidP="002B3148">
            <w:pPr>
              <w:rPr>
                <w:rFonts w:hint="eastAsia"/>
                <w:sz w:val="22"/>
              </w:rPr>
            </w:pPr>
          </w:p>
        </w:tc>
      </w:tr>
      <w:tr w:rsidR="00AA33A5" w:rsidRPr="002B3148" w14:paraId="0D859B3E" w14:textId="77777777" w:rsidTr="0098555D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20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6D0309" w14:textId="77777777" w:rsidR="00AA33A5" w:rsidRPr="00AA33A5" w:rsidRDefault="00AA33A5" w:rsidP="002B314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連絡先電話番号</w:t>
            </w:r>
          </w:p>
        </w:tc>
        <w:tc>
          <w:tcPr>
            <w:tcW w:w="80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1A5040" w14:textId="77777777" w:rsidR="00AA33A5" w:rsidRPr="00AA33A5" w:rsidRDefault="00AA33A5" w:rsidP="00AA33A5">
            <w:pPr>
              <w:rPr>
                <w:rFonts w:hint="eastAsia"/>
                <w:sz w:val="22"/>
              </w:rPr>
            </w:pPr>
          </w:p>
        </w:tc>
      </w:tr>
      <w:tr w:rsidR="002B3148" w:rsidRPr="002B3148" w14:paraId="1D1C3EC7" w14:textId="77777777" w:rsidTr="0098555D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1011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A153E4" w14:textId="77777777" w:rsidR="002B3148" w:rsidRPr="002B3148" w:rsidRDefault="002B3148" w:rsidP="002B3148">
            <w:pPr>
              <w:jc w:val="left"/>
              <w:rPr>
                <w:rFonts w:hint="eastAsia"/>
                <w:sz w:val="22"/>
                <w:szCs w:val="20"/>
              </w:rPr>
            </w:pPr>
            <w:r w:rsidRPr="00AA33A5">
              <w:rPr>
                <w:rFonts w:hint="eastAsia"/>
                <w:sz w:val="22"/>
                <w:szCs w:val="21"/>
              </w:rPr>
              <w:t>学生会員ご希望の方</w:t>
            </w:r>
          </w:p>
        </w:tc>
      </w:tr>
      <w:tr w:rsidR="002B3148" w:rsidRPr="002B3148" w14:paraId="34CC91A5" w14:textId="77777777" w:rsidTr="000B396F">
        <w:tblPrEx>
          <w:tblCellMar>
            <w:top w:w="0" w:type="dxa"/>
            <w:bottom w:w="0" w:type="dxa"/>
          </w:tblCellMar>
        </w:tblPrEx>
        <w:trPr>
          <w:cantSplit/>
          <w:trHeight w:val="1107"/>
        </w:trPr>
        <w:tc>
          <w:tcPr>
            <w:tcW w:w="1011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FA10FD0" w14:textId="77777777" w:rsidR="002B3148" w:rsidRPr="00AA33A5" w:rsidRDefault="00F979ED" w:rsidP="00F979ED">
            <w:pPr>
              <w:spacing w:beforeLines="50" w:before="145" w:afterLines="50" w:after="145"/>
              <w:rPr>
                <w:sz w:val="22"/>
                <w:szCs w:val="21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AA33A5">
              <w:rPr>
                <w:rFonts w:hint="eastAsia"/>
                <w:sz w:val="20"/>
                <w:szCs w:val="20"/>
              </w:rPr>
              <w:t xml:space="preserve">　　</w:t>
            </w:r>
            <w:r w:rsidR="00AA33A5">
              <w:rPr>
                <w:rFonts w:hint="eastAsia"/>
                <w:sz w:val="20"/>
                <w:szCs w:val="20"/>
              </w:rPr>
              <w:t xml:space="preserve">            </w:t>
            </w:r>
            <w:r w:rsidR="002B3148" w:rsidRPr="00AA33A5">
              <w:rPr>
                <w:rFonts w:hint="eastAsia"/>
                <w:sz w:val="22"/>
                <w:szCs w:val="21"/>
              </w:rPr>
              <w:t xml:space="preserve">大学　　　</w:t>
            </w:r>
            <w:r w:rsidRPr="00AA33A5">
              <w:rPr>
                <w:rFonts w:hint="eastAsia"/>
                <w:sz w:val="22"/>
                <w:szCs w:val="21"/>
              </w:rPr>
              <w:t xml:space="preserve">       </w:t>
            </w:r>
            <w:r w:rsidR="002B3148" w:rsidRPr="00AA33A5">
              <w:rPr>
                <w:rFonts w:hint="eastAsia"/>
                <w:sz w:val="22"/>
                <w:szCs w:val="21"/>
              </w:rPr>
              <w:t xml:space="preserve">　　　学部　　　　</w:t>
            </w:r>
            <w:r w:rsidRPr="00AA33A5">
              <w:rPr>
                <w:rFonts w:hint="eastAsia"/>
                <w:sz w:val="22"/>
                <w:szCs w:val="21"/>
              </w:rPr>
              <w:t xml:space="preserve">  </w:t>
            </w:r>
            <w:r w:rsidR="002B3148" w:rsidRPr="00AA33A5">
              <w:rPr>
                <w:rFonts w:hint="eastAsia"/>
                <w:sz w:val="22"/>
                <w:szCs w:val="21"/>
              </w:rPr>
              <w:t xml:space="preserve">　　　学科　</w:t>
            </w:r>
            <w:r w:rsidRPr="00AA33A5">
              <w:rPr>
                <w:rFonts w:hint="eastAsia"/>
                <w:sz w:val="22"/>
                <w:szCs w:val="21"/>
              </w:rPr>
              <w:t xml:space="preserve">  </w:t>
            </w:r>
            <w:r w:rsidRPr="00AA33A5">
              <w:rPr>
                <w:sz w:val="22"/>
                <w:szCs w:val="21"/>
              </w:rPr>
              <w:t xml:space="preserve">  </w:t>
            </w:r>
            <w:r w:rsidR="00AA33A5" w:rsidRPr="00AA33A5">
              <w:rPr>
                <w:rFonts w:hint="eastAsia"/>
                <w:sz w:val="22"/>
                <w:szCs w:val="21"/>
              </w:rPr>
              <w:t xml:space="preserve">　　</w:t>
            </w:r>
            <w:r w:rsidR="002B3148" w:rsidRPr="00AA33A5">
              <w:rPr>
                <w:rFonts w:hint="eastAsia"/>
                <w:sz w:val="22"/>
                <w:szCs w:val="21"/>
              </w:rPr>
              <w:t>年</w:t>
            </w:r>
          </w:p>
          <w:p w14:paraId="40E88F41" w14:textId="77777777" w:rsidR="002B3148" w:rsidRPr="002B3148" w:rsidRDefault="00F979ED" w:rsidP="00F979ED">
            <w:pPr>
              <w:spacing w:beforeLines="50" w:before="145" w:afterLines="50" w:after="145"/>
              <w:rPr>
                <w:rFonts w:hint="eastAsia"/>
                <w:szCs w:val="20"/>
              </w:rPr>
            </w:pPr>
            <w:r w:rsidRPr="00AA33A5">
              <w:rPr>
                <w:rFonts w:hint="eastAsia"/>
                <w:sz w:val="22"/>
                <w:szCs w:val="21"/>
              </w:rPr>
              <w:t xml:space="preserve">　　　　　　　　　　</w:t>
            </w:r>
            <w:r w:rsidR="00AA33A5">
              <w:rPr>
                <w:rFonts w:hint="eastAsia"/>
                <w:sz w:val="22"/>
                <w:szCs w:val="21"/>
              </w:rPr>
              <w:t xml:space="preserve">          </w:t>
            </w:r>
            <w:r w:rsidRPr="00AA33A5">
              <w:rPr>
                <w:rFonts w:hint="eastAsia"/>
                <w:sz w:val="22"/>
                <w:szCs w:val="21"/>
              </w:rPr>
              <w:t>大学院</w:t>
            </w:r>
            <w:r w:rsidR="002B3148" w:rsidRPr="00AA33A5">
              <w:rPr>
                <w:rFonts w:hint="eastAsia"/>
                <w:sz w:val="22"/>
                <w:szCs w:val="21"/>
              </w:rPr>
              <w:t xml:space="preserve">　　　</w:t>
            </w:r>
            <w:r w:rsidRPr="00AA33A5">
              <w:rPr>
                <w:rFonts w:hint="eastAsia"/>
                <w:sz w:val="22"/>
                <w:szCs w:val="21"/>
              </w:rPr>
              <w:t xml:space="preserve"> </w:t>
            </w:r>
            <w:r w:rsidR="002B3148" w:rsidRPr="00AA33A5">
              <w:rPr>
                <w:rFonts w:hint="eastAsia"/>
                <w:sz w:val="22"/>
                <w:szCs w:val="21"/>
              </w:rPr>
              <w:t xml:space="preserve">　　　　　研究科　　　　</w:t>
            </w:r>
            <w:r w:rsidR="00AA33A5" w:rsidRPr="00AA33A5">
              <w:rPr>
                <w:rFonts w:hint="eastAsia"/>
                <w:sz w:val="22"/>
                <w:szCs w:val="21"/>
              </w:rPr>
              <w:t xml:space="preserve">　　　</w:t>
            </w:r>
            <w:r w:rsidR="002B3148" w:rsidRPr="00AA33A5">
              <w:rPr>
                <w:rFonts w:hint="eastAsia"/>
                <w:sz w:val="22"/>
                <w:szCs w:val="21"/>
              </w:rPr>
              <w:t xml:space="preserve">課程　　　</w:t>
            </w:r>
            <w:r w:rsidR="00AA33A5" w:rsidRPr="00AA33A5">
              <w:rPr>
                <w:rFonts w:hint="eastAsia"/>
                <w:sz w:val="22"/>
                <w:szCs w:val="21"/>
              </w:rPr>
              <w:t xml:space="preserve">　　</w:t>
            </w:r>
            <w:r w:rsidR="002B3148" w:rsidRPr="00AA33A5">
              <w:rPr>
                <w:rFonts w:hint="eastAsia"/>
                <w:sz w:val="22"/>
                <w:szCs w:val="21"/>
              </w:rPr>
              <w:t>年</w:t>
            </w:r>
          </w:p>
        </w:tc>
      </w:tr>
      <w:tr w:rsidR="002B3148" w:rsidRPr="002B3148" w14:paraId="6BD6C6D2" w14:textId="77777777" w:rsidTr="00284630">
        <w:tblPrEx>
          <w:tblCellMar>
            <w:top w:w="0" w:type="dxa"/>
            <w:bottom w:w="0" w:type="dxa"/>
          </w:tblCellMar>
        </w:tblPrEx>
        <w:trPr>
          <w:cantSplit/>
          <w:trHeight w:val="952"/>
        </w:trPr>
        <w:tc>
          <w:tcPr>
            <w:tcW w:w="63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6FC4966" w14:textId="77777777" w:rsidR="002B3148" w:rsidRPr="002B3148" w:rsidRDefault="002B3148" w:rsidP="002C5B1D">
            <w:pPr>
              <w:rPr>
                <w:szCs w:val="20"/>
              </w:rPr>
            </w:pPr>
            <w:r w:rsidRPr="002B3148">
              <w:rPr>
                <w:rFonts w:hint="eastAsia"/>
                <w:sz w:val="22"/>
                <w:szCs w:val="20"/>
              </w:rPr>
              <w:t>所属希望のブロック研究会</w:t>
            </w:r>
          </w:p>
          <w:p w14:paraId="37989B75" w14:textId="77777777" w:rsidR="002B3148" w:rsidRPr="002C5B1D" w:rsidRDefault="002C5B1D" w:rsidP="00284630">
            <w:pPr>
              <w:ind w:leftChars="100" w:left="390" w:hangingChars="100" w:hanging="180"/>
              <w:jc w:val="left"/>
              <w:rPr>
                <w:rFonts w:hint="eastAsia"/>
                <w:sz w:val="24"/>
                <w:szCs w:val="20"/>
              </w:rPr>
            </w:pPr>
            <w:r w:rsidRPr="002C5B1D">
              <w:rPr>
                <w:rFonts w:hint="eastAsia"/>
                <w:sz w:val="18"/>
                <w:szCs w:val="12"/>
              </w:rPr>
              <w:t>※郵送先住所によりブロック研究会の</w:t>
            </w:r>
            <w:r>
              <w:rPr>
                <w:rFonts w:hint="eastAsia"/>
                <w:sz w:val="18"/>
                <w:szCs w:val="12"/>
              </w:rPr>
              <w:t>所属</w:t>
            </w:r>
            <w:r w:rsidRPr="002C5B1D">
              <w:rPr>
                <w:rFonts w:hint="eastAsia"/>
                <w:sz w:val="18"/>
                <w:szCs w:val="12"/>
              </w:rPr>
              <w:t>が指定されます。</w:t>
            </w:r>
            <w:r>
              <w:rPr>
                <w:rFonts w:hint="eastAsia"/>
                <w:sz w:val="18"/>
                <w:szCs w:val="12"/>
              </w:rPr>
              <w:t>それと異なるブロック研究会への</w:t>
            </w:r>
            <w:r w:rsidR="00284630">
              <w:rPr>
                <w:rFonts w:hint="eastAsia"/>
                <w:sz w:val="18"/>
                <w:szCs w:val="12"/>
              </w:rPr>
              <w:t>所属</w:t>
            </w:r>
            <w:r>
              <w:rPr>
                <w:rFonts w:hint="eastAsia"/>
                <w:sz w:val="18"/>
                <w:szCs w:val="12"/>
              </w:rPr>
              <w:t>を希望する場合のみ記入してください</w:t>
            </w:r>
            <w:r w:rsidR="00284630">
              <w:rPr>
                <w:rFonts w:hint="eastAsia"/>
                <w:sz w:val="18"/>
                <w:szCs w:val="12"/>
              </w:rPr>
              <w:t>。</w:t>
            </w:r>
          </w:p>
        </w:tc>
        <w:tc>
          <w:tcPr>
            <w:tcW w:w="3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0A354" w14:textId="77777777" w:rsidR="002B3148" w:rsidRPr="002B3148" w:rsidRDefault="002B3148" w:rsidP="00284630">
            <w:pPr>
              <w:ind w:firstLineChars="1200" w:firstLine="2640"/>
              <w:rPr>
                <w:rFonts w:hint="eastAsia"/>
                <w:sz w:val="28"/>
                <w:szCs w:val="28"/>
              </w:rPr>
            </w:pPr>
            <w:r w:rsidRPr="00284630">
              <w:rPr>
                <w:rFonts w:hint="eastAsia"/>
                <w:sz w:val="22"/>
              </w:rPr>
              <w:t>ブロック</w:t>
            </w:r>
          </w:p>
        </w:tc>
      </w:tr>
      <w:tr w:rsidR="002C5B1D" w:rsidRPr="002B3148" w14:paraId="7A3C9E0F" w14:textId="77777777" w:rsidTr="000B396F">
        <w:tblPrEx>
          <w:tblCellMar>
            <w:top w:w="0" w:type="dxa"/>
            <w:bottom w:w="0" w:type="dxa"/>
          </w:tblCellMar>
        </w:tblPrEx>
        <w:trPr>
          <w:cantSplit/>
          <w:trHeight w:val="952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96697D" w14:textId="77777777" w:rsidR="002C5B1D" w:rsidRPr="002B3148" w:rsidRDefault="002C5B1D" w:rsidP="002C5B1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2"/>
                <w:szCs w:val="20"/>
              </w:rPr>
              <w:t>推薦人</w:t>
            </w:r>
          </w:p>
        </w:tc>
        <w:tc>
          <w:tcPr>
            <w:tcW w:w="81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A59BC5A" w14:textId="77777777" w:rsidR="002C5B1D" w:rsidRDefault="002C5B1D" w:rsidP="002C5B1D">
            <w:pPr>
              <w:rPr>
                <w:sz w:val="18"/>
                <w:szCs w:val="18"/>
              </w:rPr>
            </w:pPr>
            <w:r w:rsidRPr="002C5B1D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推薦</w:t>
            </w:r>
            <w:r w:rsidR="000B396F">
              <w:rPr>
                <w:rFonts w:hint="eastAsia"/>
                <w:sz w:val="18"/>
                <w:szCs w:val="18"/>
              </w:rPr>
              <w:t>人</w:t>
            </w:r>
            <w:r>
              <w:rPr>
                <w:rFonts w:hint="eastAsia"/>
                <w:sz w:val="18"/>
                <w:szCs w:val="18"/>
              </w:rPr>
              <w:t>がいない場合は「なし」と記入してください</w:t>
            </w:r>
          </w:p>
          <w:p w14:paraId="2F9B774D" w14:textId="77777777" w:rsidR="00284630" w:rsidRPr="00284630" w:rsidRDefault="00284630" w:rsidP="002C5B1D">
            <w:pPr>
              <w:rPr>
                <w:rFonts w:hint="eastAsia"/>
                <w:sz w:val="22"/>
              </w:rPr>
            </w:pPr>
          </w:p>
        </w:tc>
      </w:tr>
      <w:tr w:rsidR="007C11A4" w:rsidRPr="002B3148" w14:paraId="19E3B3A4" w14:textId="77777777" w:rsidTr="007C11A4">
        <w:tblPrEx>
          <w:tblCellMar>
            <w:top w:w="0" w:type="dxa"/>
            <w:bottom w:w="0" w:type="dxa"/>
          </w:tblCellMar>
        </w:tblPrEx>
        <w:trPr>
          <w:cantSplit/>
          <w:trHeight w:val="849"/>
        </w:trPr>
        <w:tc>
          <w:tcPr>
            <w:tcW w:w="1011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8A488" w14:textId="77777777" w:rsidR="007C11A4" w:rsidRDefault="007C11A4" w:rsidP="007C11A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研究業績・教育歴・職務歴</w:t>
            </w:r>
            <w:r w:rsidR="00C75E53">
              <w:rPr>
                <w:rFonts w:hint="eastAsia"/>
                <w:sz w:val="22"/>
              </w:rPr>
              <w:t>の記入欄</w:t>
            </w:r>
          </w:p>
          <w:p w14:paraId="4F1CAB47" w14:textId="77777777" w:rsidR="007C11A4" w:rsidRPr="000B396F" w:rsidRDefault="007C11A4" w:rsidP="007C11A4">
            <w:pPr>
              <w:jc w:val="center"/>
              <w:rPr>
                <w:rFonts w:hint="eastAsia"/>
                <w:sz w:val="22"/>
              </w:rPr>
            </w:pPr>
            <w:r w:rsidRPr="007C11A4">
              <w:rPr>
                <w:rFonts w:hint="eastAsia"/>
                <w:sz w:val="18"/>
                <w:szCs w:val="18"/>
              </w:rPr>
              <w:t>※</w:t>
            </w:r>
            <w:r w:rsidR="006A44C7" w:rsidRPr="006A44C7">
              <w:rPr>
                <w:rFonts w:hint="eastAsia"/>
                <w:sz w:val="18"/>
                <w:szCs w:val="18"/>
              </w:rPr>
              <w:t>これまで</w:t>
            </w:r>
            <w:r w:rsidR="006A44C7">
              <w:rPr>
                <w:rFonts w:hint="eastAsia"/>
                <w:sz w:val="18"/>
                <w:szCs w:val="18"/>
              </w:rPr>
              <w:t>に</w:t>
            </w:r>
            <w:r w:rsidR="006A44C7" w:rsidRPr="006A44C7">
              <w:rPr>
                <w:rFonts w:hint="eastAsia"/>
                <w:sz w:val="18"/>
                <w:szCs w:val="18"/>
              </w:rPr>
              <w:t>実績のない</w:t>
            </w:r>
            <w:r w:rsidR="0098555D">
              <w:rPr>
                <w:rFonts w:hint="eastAsia"/>
                <w:sz w:val="18"/>
                <w:szCs w:val="18"/>
              </w:rPr>
              <w:t>場合は、空欄のままにしてください</w:t>
            </w:r>
          </w:p>
        </w:tc>
      </w:tr>
      <w:tr w:rsidR="000B396F" w:rsidRPr="002B3148" w14:paraId="7CEF96CC" w14:textId="77777777" w:rsidTr="007C11A4">
        <w:tblPrEx>
          <w:tblCellMar>
            <w:top w:w="0" w:type="dxa"/>
            <w:bottom w:w="0" w:type="dxa"/>
          </w:tblCellMar>
        </w:tblPrEx>
        <w:trPr>
          <w:cantSplit/>
          <w:trHeight w:val="849"/>
        </w:trPr>
        <w:tc>
          <w:tcPr>
            <w:tcW w:w="1011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6F53D3" w14:textId="77777777" w:rsidR="007C11A4" w:rsidRPr="007C11A4" w:rsidRDefault="000B396F" w:rsidP="007C11A4">
            <w:pPr>
              <w:jc w:val="center"/>
              <w:rPr>
                <w:rFonts w:hint="eastAsia"/>
                <w:sz w:val="22"/>
              </w:rPr>
            </w:pPr>
            <w:r w:rsidRPr="000B396F">
              <w:rPr>
                <w:rFonts w:hint="eastAsia"/>
                <w:sz w:val="22"/>
              </w:rPr>
              <w:t>ビジネス実務に関する研究業績</w:t>
            </w:r>
            <w:r w:rsidR="007C11A4">
              <w:rPr>
                <w:rFonts w:hint="eastAsia"/>
                <w:sz w:val="22"/>
              </w:rPr>
              <w:t>（学位論文は付記してください）</w:t>
            </w:r>
          </w:p>
        </w:tc>
      </w:tr>
      <w:tr w:rsidR="007C11A4" w:rsidRPr="002B3148" w14:paraId="1D209860" w14:textId="77777777" w:rsidTr="007C11A4">
        <w:tblPrEx>
          <w:tblCellMar>
            <w:top w:w="0" w:type="dxa"/>
            <w:bottom w:w="0" w:type="dxa"/>
          </w:tblCellMar>
        </w:tblPrEx>
        <w:trPr>
          <w:cantSplit/>
          <w:trHeight w:val="849"/>
        </w:trPr>
        <w:tc>
          <w:tcPr>
            <w:tcW w:w="1011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90573" w14:textId="77777777" w:rsidR="007C11A4" w:rsidRDefault="007C11A4" w:rsidP="007C11A4">
            <w:pPr>
              <w:rPr>
                <w:sz w:val="22"/>
              </w:rPr>
            </w:pPr>
          </w:p>
          <w:p w14:paraId="53D2D1A3" w14:textId="77777777" w:rsidR="006A44C7" w:rsidRDefault="006A44C7" w:rsidP="007C11A4">
            <w:pPr>
              <w:rPr>
                <w:sz w:val="22"/>
              </w:rPr>
            </w:pPr>
          </w:p>
          <w:p w14:paraId="59C13148" w14:textId="77777777" w:rsidR="006A44C7" w:rsidRDefault="006A44C7" w:rsidP="007C11A4">
            <w:pPr>
              <w:rPr>
                <w:sz w:val="22"/>
              </w:rPr>
            </w:pPr>
          </w:p>
          <w:p w14:paraId="638C738A" w14:textId="77777777" w:rsidR="006A44C7" w:rsidRDefault="006A44C7" w:rsidP="007C11A4">
            <w:pPr>
              <w:rPr>
                <w:sz w:val="22"/>
              </w:rPr>
            </w:pPr>
          </w:p>
          <w:p w14:paraId="1E3973EA" w14:textId="77777777" w:rsidR="006A44C7" w:rsidRPr="000B396F" w:rsidRDefault="006A44C7" w:rsidP="007C11A4">
            <w:pPr>
              <w:rPr>
                <w:rFonts w:hint="eastAsia"/>
                <w:sz w:val="22"/>
              </w:rPr>
            </w:pPr>
          </w:p>
        </w:tc>
      </w:tr>
      <w:tr w:rsidR="007C11A4" w:rsidRPr="002B3148" w14:paraId="502FC26D" w14:textId="77777777" w:rsidTr="007C11A4">
        <w:tblPrEx>
          <w:tblCellMar>
            <w:top w:w="0" w:type="dxa"/>
            <w:bottom w:w="0" w:type="dxa"/>
          </w:tblCellMar>
        </w:tblPrEx>
        <w:trPr>
          <w:cantSplit/>
          <w:trHeight w:val="849"/>
        </w:trPr>
        <w:tc>
          <w:tcPr>
            <w:tcW w:w="1011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824F7A" w14:textId="77777777" w:rsidR="007C11A4" w:rsidRDefault="007C11A4" w:rsidP="007C11A4">
            <w:pPr>
              <w:jc w:val="center"/>
              <w:rPr>
                <w:rFonts w:hint="eastAsia"/>
                <w:sz w:val="22"/>
              </w:rPr>
            </w:pPr>
            <w:r w:rsidRPr="007C11A4">
              <w:rPr>
                <w:sz w:val="22"/>
              </w:rPr>
              <w:t>教育歴（担当科目や担当セミナーなど）</w:t>
            </w:r>
          </w:p>
        </w:tc>
      </w:tr>
      <w:tr w:rsidR="007C11A4" w:rsidRPr="002B3148" w14:paraId="15B982A3" w14:textId="77777777" w:rsidTr="007C11A4">
        <w:tblPrEx>
          <w:tblCellMar>
            <w:top w:w="0" w:type="dxa"/>
            <w:bottom w:w="0" w:type="dxa"/>
          </w:tblCellMar>
        </w:tblPrEx>
        <w:trPr>
          <w:cantSplit/>
          <w:trHeight w:val="849"/>
        </w:trPr>
        <w:tc>
          <w:tcPr>
            <w:tcW w:w="1011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42B7E6" w14:textId="77777777" w:rsidR="007C11A4" w:rsidRDefault="007C11A4" w:rsidP="007C11A4">
            <w:pPr>
              <w:rPr>
                <w:sz w:val="22"/>
              </w:rPr>
            </w:pPr>
          </w:p>
          <w:p w14:paraId="4195C666" w14:textId="77777777" w:rsidR="006A44C7" w:rsidRDefault="006A44C7" w:rsidP="007C11A4">
            <w:pPr>
              <w:rPr>
                <w:sz w:val="22"/>
              </w:rPr>
            </w:pPr>
          </w:p>
          <w:p w14:paraId="29E91AB6" w14:textId="77777777" w:rsidR="006A44C7" w:rsidRDefault="006A44C7" w:rsidP="007C11A4">
            <w:pPr>
              <w:rPr>
                <w:rFonts w:hint="eastAsia"/>
                <w:sz w:val="22"/>
              </w:rPr>
            </w:pPr>
          </w:p>
          <w:p w14:paraId="6EB281EB" w14:textId="77777777" w:rsidR="007C11A4" w:rsidRDefault="007C11A4" w:rsidP="007C11A4">
            <w:pPr>
              <w:rPr>
                <w:sz w:val="22"/>
              </w:rPr>
            </w:pPr>
          </w:p>
          <w:p w14:paraId="512F115A" w14:textId="77777777" w:rsidR="006A44C7" w:rsidRPr="007C11A4" w:rsidRDefault="006A44C7" w:rsidP="007C11A4">
            <w:pPr>
              <w:rPr>
                <w:rFonts w:hint="eastAsia"/>
                <w:sz w:val="22"/>
              </w:rPr>
            </w:pPr>
          </w:p>
        </w:tc>
      </w:tr>
      <w:tr w:rsidR="007C11A4" w:rsidRPr="002B3148" w14:paraId="7F8301C0" w14:textId="77777777" w:rsidTr="00284630">
        <w:tblPrEx>
          <w:tblCellMar>
            <w:top w:w="0" w:type="dxa"/>
            <w:bottom w:w="0" w:type="dxa"/>
          </w:tblCellMar>
        </w:tblPrEx>
        <w:trPr>
          <w:cantSplit/>
          <w:trHeight w:val="849"/>
        </w:trPr>
        <w:tc>
          <w:tcPr>
            <w:tcW w:w="1011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571FF" w14:textId="77777777" w:rsidR="007C11A4" w:rsidRDefault="007C11A4" w:rsidP="007C11A4">
            <w:pPr>
              <w:jc w:val="center"/>
              <w:rPr>
                <w:rFonts w:hint="eastAsia"/>
                <w:sz w:val="22"/>
              </w:rPr>
            </w:pPr>
            <w:r w:rsidRPr="007C11A4">
              <w:rPr>
                <w:sz w:val="22"/>
              </w:rPr>
              <w:t>職務歴（業務内容や社会活動など）</w:t>
            </w:r>
          </w:p>
        </w:tc>
      </w:tr>
      <w:tr w:rsidR="007C11A4" w:rsidRPr="002B3148" w14:paraId="4BF86703" w14:textId="77777777" w:rsidTr="00284630">
        <w:tblPrEx>
          <w:tblCellMar>
            <w:top w:w="0" w:type="dxa"/>
            <w:bottom w:w="0" w:type="dxa"/>
          </w:tblCellMar>
        </w:tblPrEx>
        <w:trPr>
          <w:cantSplit/>
          <w:trHeight w:val="849"/>
        </w:trPr>
        <w:tc>
          <w:tcPr>
            <w:tcW w:w="1011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E712D7" w14:textId="77777777" w:rsidR="007C11A4" w:rsidRDefault="007C11A4" w:rsidP="007C11A4">
            <w:pPr>
              <w:rPr>
                <w:sz w:val="22"/>
              </w:rPr>
            </w:pPr>
          </w:p>
          <w:p w14:paraId="3ECAB81E" w14:textId="77777777" w:rsidR="006A44C7" w:rsidRDefault="006A44C7" w:rsidP="007C11A4">
            <w:pPr>
              <w:rPr>
                <w:sz w:val="22"/>
              </w:rPr>
            </w:pPr>
          </w:p>
          <w:p w14:paraId="020633F7" w14:textId="77777777" w:rsidR="006A44C7" w:rsidRDefault="006A44C7" w:rsidP="007C11A4">
            <w:pPr>
              <w:rPr>
                <w:sz w:val="22"/>
              </w:rPr>
            </w:pPr>
          </w:p>
          <w:p w14:paraId="43042EC5" w14:textId="77777777" w:rsidR="006A44C7" w:rsidRDefault="006A44C7" w:rsidP="007C11A4">
            <w:pPr>
              <w:rPr>
                <w:sz w:val="22"/>
              </w:rPr>
            </w:pPr>
          </w:p>
          <w:p w14:paraId="12832393" w14:textId="77777777" w:rsidR="006A44C7" w:rsidRPr="007C11A4" w:rsidRDefault="006A44C7" w:rsidP="007C11A4">
            <w:pPr>
              <w:rPr>
                <w:rFonts w:hint="eastAsia"/>
                <w:sz w:val="22"/>
              </w:rPr>
            </w:pPr>
          </w:p>
        </w:tc>
      </w:tr>
    </w:tbl>
    <w:p w14:paraId="1394C92A" w14:textId="77777777" w:rsidR="002B3148" w:rsidRDefault="002B3148" w:rsidP="007C11A4">
      <w:pPr>
        <w:rPr>
          <w:rFonts w:hint="eastAsia"/>
        </w:rPr>
      </w:pPr>
    </w:p>
    <w:sectPr w:rsidR="002B3148" w:rsidSect="004F48A7">
      <w:footerReference w:type="default" r:id="rId8"/>
      <w:pgSz w:w="11906" w:h="16838" w:code="9"/>
      <w:pgMar w:top="1418" w:right="1134" w:bottom="1418" w:left="1134" w:header="567" w:footer="851" w:gutter="0"/>
      <w:cols w:space="425"/>
      <w:titlePg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3B2A6" w14:textId="77777777" w:rsidR="00BE22A9" w:rsidRDefault="00BE22A9" w:rsidP="000B62AB">
      <w:r>
        <w:separator/>
      </w:r>
    </w:p>
  </w:endnote>
  <w:endnote w:type="continuationSeparator" w:id="0">
    <w:p w14:paraId="2AF1AF0C" w14:textId="77777777" w:rsidR="00BE22A9" w:rsidRDefault="00BE22A9" w:rsidP="000B6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2DB4F" w14:textId="77777777" w:rsidR="00122A31" w:rsidRDefault="00122A31" w:rsidP="00FE669C">
    <w:pPr>
      <w:pStyle w:val="a6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0D1E3" w14:textId="77777777" w:rsidR="00BE22A9" w:rsidRDefault="00BE22A9" w:rsidP="000B62AB">
      <w:r>
        <w:separator/>
      </w:r>
    </w:p>
  </w:footnote>
  <w:footnote w:type="continuationSeparator" w:id="0">
    <w:p w14:paraId="32C6E090" w14:textId="77777777" w:rsidR="00BE22A9" w:rsidRDefault="00BE22A9" w:rsidP="000B6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45CA6"/>
    <w:multiLevelType w:val="hybridMultilevel"/>
    <w:tmpl w:val="79762C2A"/>
    <w:lvl w:ilvl="0" w:tplc="931E9308">
      <w:start w:val="1"/>
      <w:numFmt w:val="decimalEnclosedCircle"/>
      <w:lvlText w:val="%1"/>
      <w:lvlJc w:val="left"/>
      <w:pPr>
        <w:ind w:left="927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5" w:hanging="420"/>
      </w:pPr>
    </w:lvl>
  </w:abstractNum>
  <w:abstractNum w:abstractNumId="1" w15:restartNumberingAfterBreak="0">
    <w:nsid w:val="032C6D1F"/>
    <w:multiLevelType w:val="hybridMultilevel"/>
    <w:tmpl w:val="7FDCA758"/>
    <w:lvl w:ilvl="0" w:tplc="6FE2D0E0">
      <w:start w:val="1"/>
      <w:numFmt w:val="decimal"/>
      <w:lvlText w:val="%1."/>
      <w:lvlJc w:val="left"/>
      <w:pPr>
        <w:ind w:left="562" w:hanging="420"/>
      </w:pPr>
      <w:rPr>
        <w:rFonts w:ascii="ＭＳ 明朝" w:eastAsia="ＭＳ 明朝" w:hAnsi="ＭＳ 明朝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3C61AB"/>
    <w:multiLevelType w:val="hybridMultilevel"/>
    <w:tmpl w:val="1756A9E0"/>
    <w:lvl w:ilvl="0" w:tplc="A72A6D6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C3152E5"/>
    <w:multiLevelType w:val="hybridMultilevel"/>
    <w:tmpl w:val="34D41DD8"/>
    <w:lvl w:ilvl="0" w:tplc="A98E226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B350E9"/>
    <w:multiLevelType w:val="hybridMultilevel"/>
    <w:tmpl w:val="62BC40FC"/>
    <w:lvl w:ilvl="0" w:tplc="BC1617C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692E78"/>
    <w:multiLevelType w:val="hybridMultilevel"/>
    <w:tmpl w:val="2F983400"/>
    <w:lvl w:ilvl="0" w:tplc="1138183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133519"/>
    <w:multiLevelType w:val="hybridMultilevel"/>
    <w:tmpl w:val="8BC20B7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1B313EA"/>
    <w:multiLevelType w:val="hybridMultilevel"/>
    <w:tmpl w:val="60A64E6E"/>
    <w:lvl w:ilvl="0" w:tplc="4634B4D8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2A1E00"/>
    <w:multiLevelType w:val="hybridMultilevel"/>
    <w:tmpl w:val="DDD86AEA"/>
    <w:lvl w:ilvl="0" w:tplc="7E6C5FD4">
      <w:start w:val="1"/>
      <w:numFmt w:val="decimalEnclosedCircle"/>
      <w:lvlText w:val="%1"/>
      <w:lvlJc w:val="left"/>
      <w:pPr>
        <w:ind w:left="630" w:hanging="420"/>
      </w:pPr>
      <w:rPr>
        <w:rFonts w:hint="eastAsia"/>
        <w:sz w:val="21"/>
      </w:r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33C0CC6E">
      <w:start w:val="1"/>
      <w:numFmt w:val="bullet"/>
      <w:lvlText w:val=""/>
      <w:lvlJc w:val="left"/>
      <w:pPr>
        <w:ind w:left="1470" w:hanging="420"/>
      </w:pPr>
      <w:rPr>
        <w:rFonts w:ascii="Wingdings" w:hAnsi="Wingdings" w:hint="default"/>
        <w:sz w:val="16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B2157A1"/>
    <w:multiLevelType w:val="singleLevel"/>
    <w:tmpl w:val="0CFA182C"/>
    <w:lvl w:ilvl="0">
      <w:start w:val="1"/>
      <w:numFmt w:val="decimalEnclosedCircle"/>
      <w:lvlText w:val="%1"/>
      <w:lvlJc w:val="left"/>
      <w:pPr>
        <w:tabs>
          <w:tab w:val="num" w:pos="2550"/>
        </w:tabs>
        <w:ind w:left="2550" w:hanging="750"/>
      </w:pPr>
      <w:rPr>
        <w:rFonts w:hint="eastAsia"/>
      </w:rPr>
    </w:lvl>
  </w:abstractNum>
  <w:abstractNum w:abstractNumId="10" w15:restartNumberingAfterBreak="0">
    <w:nsid w:val="2BC13796"/>
    <w:multiLevelType w:val="hybridMultilevel"/>
    <w:tmpl w:val="F6A80D1E"/>
    <w:lvl w:ilvl="0" w:tplc="26F6FF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F156812"/>
    <w:multiLevelType w:val="hybridMultilevel"/>
    <w:tmpl w:val="1D9432AE"/>
    <w:lvl w:ilvl="0" w:tplc="27403D4C">
      <w:start w:val="4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2" w15:restartNumberingAfterBreak="0">
    <w:nsid w:val="3060176B"/>
    <w:multiLevelType w:val="hybridMultilevel"/>
    <w:tmpl w:val="1302ACB6"/>
    <w:lvl w:ilvl="0" w:tplc="56824EE6">
      <w:start w:val="1"/>
      <w:numFmt w:val="decimalFullWidth"/>
      <w:lvlText w:val="%1．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3A74F4E"/>
    <w:multiLevelType w:val="hybridMultilevel"/>
    <w:tmpl w:val="E8DCF576"/>
    <w:lvl w:ilvl="0" w:tplc="AE8EE81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3671518D"/>
    <w:multiLevelType w:val="hybridMultilevel"/>
    <w:tmpl w:val="AD9EF1FA"/>
    <w:lvl w:ilvl="0" w:tplc="800E1E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7E32F4E"/>
    <w:multiLevelType w:val="singleLevel"/>
    <w:tmpl w:val="226CF558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Times New Roman" w:eastAsia="ＭＳ ゴシック" w:hAnsi="Times New Roman" w:hint="default"/>
      </w:rPr>
    </w:lvl>
  </w:abstractNum>
  <w:abstractNum w:abstractNumId="16" w15:restartNumberingAfterBreak="0">
    <w:nsid w:val="3C1D61FE"/>
    <w:multiLevelType w:val="hybridMultilevel"/>
    <w:tmpl w:val="AA9A4906"/>
    <w:lvl w:ilvl="0" w:tplc="F14A4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CB76601"/>
    <w:multiLevelType w:val="singleLevel"/>
    <w:tmpl w:val="E3548DA6"/>
    <w:lvl w:ilvl="0">
      <w:start w:val="4"/>
      <w:numFmt w:val="decimalFullWidth"/>
      <w:lvlText w:val="第%1条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18" w15:restartNumberingAfterBreak="0">
    <w:nsid w:val="40694EE9"/>
    <w:multiLevelType w:val="hybridMultilevel"/>
    <w:tmpl w:val="60B0B9C4"/>
    <w:lvl w:ilvl="0" w:tplc="09346D8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A83DAF"/>
    <w:multiLevelType w:val="hybridMultilevel"/>
    <w:tmpl w:val="9A3A1C0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9C854DB"/>
    <w:multiLevelType w:val="hybridMultilevel"/>
    <w:tmpl w:val="D15AE1DA"/>
    <w:lvl w:ilvl="0" w:tplc="D65C1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A1837B1"/>
    <w:multiLevelType w:val="singleLevel"/>
    <w:tmpl w:val="E3548DA6"/>
    <w:lvl w:ilvl="0">
      <w:start w:val="4"/>
      <w:numFmt w:val="decimalFullWidth"/>
      <w:lvlText w:val="第%1条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22" w15:restartNumberingAfterBreak="0">
    <w:nsid w:val="4C4A019E"/>
    <w:multiLevelType w:val="hybridMultilevel"/>
    <w:tmpl w:val="76E6E71C"/>
    <w:lvl w:ilvl="0" w:tplc="DB608FA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3" w15:restartNumberingAfterBreak="0">
    <w:nsid w:val="50290DEA"/>
    <w:multiLevelType w:val="hybridMultilevel"/>
    <w:tmpl w:val="1F44CF86"/>
    <w:lvl w:ilvl="0" w:tplc="9B56E38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6D228E"/>
    <w:multiLevelType w:val="hybridMultilevel"/>
    <w:tmpl w:val="38FEDE8E"/>
    <w:lvl w:ilvl="0" w:tplc="DF78A8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4C24F31"/>
    <w:multiLevelType w:val="hybridMultilevel"/>
    <w:tmpl w:val="C660DF38"/>
    <w:lvl w:ilvl="0" w:tplc="E4226B66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7C90442"/>
    <w:multiLevelType w:val="hybridMultilevel"/>
    <w:tmpl w:val="F096469A"/>
    <w:lvl w:ilvl="0" w:tplc="A72A6D6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AA82EFA"/>
    <w:multiLevelType w:val="hybridMultilevel"/>
    <w:tmpl w:val="D2F6E0C6"/>
    <w:lvl w:ilvl="0" w:tplc="A0D6C4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AFF3B3B"/>
    <w:multiLevelType w:val="hybridMultilevel"/>
    <w:tmpl w:val="2ABE3C0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5D8A449E"/>
    <w:multiLevelType w:val="hybridMultilevel"/>
    <w:tmpl w:val="8552FC8C"/>
    <w:lvl w:ilvl="0" w:tplc="A012697E">
      <w:start w:val="4"/>
      <w:numFmt w:val="decimal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0" w15:restartNumberingAfterBreak="0">
    <w:nsid w:val="625C2B55"/>
    <w:multiLevelType w:val="hybridMultilevel"/>
    <w:tmpl w:val="6FF447D4"/>
    <w:lvl w:ilvl="0" w:tplc="A72A6D62">
      <w:start w:val="4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69FD4C46"/>
    <w:multiLevelType w:val="hybridMultilevel"/>
    <w:tmpl w:val="530C4416"/>
    <w:lvl w:ilvl="0" w:tplc="C532C60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DD84B6A"/>
    <w:multiLevelType w:val="hybridMultilevel"/>
    <w:tmpl w:val="8746133C"/>
    <w:lvl w:ilvl="0" w:tplc="7E6C5FD4">
      <w:start w:val="1"/>
      <w:numFmt w:val="decimalEnclosedCircle"/>
      <w:lvlText w:val="%1"/>
      <w:lvlJc w:val="left"/>
      <w:pPr>
        <w:ind w:left="637" w:hanging="420"/>
      </w:pPr>
      <w:rPr>
        <w:rFonts w:hint="eastAsia"/>
        <w:sz w:val="21"/>
      </w:rPr>
    </w:lvl>
    <w:lvl w:ilvl="1" w:tplc="33C0CC6E">
      <w:start w:val="1"/>
      <w:numFmt w:val="bullet"/>
      <w:lvlText w:val=""/>
      <w:lvlJc w:val="left"/>
      <w:pPr>
        <w:ind w:left="1057" w:hanging="420"/>
      </w:pPr>
      <w:rPr>
        <w:rFonts w:ascii="Wingdings" w:hAnsi="Wingdings" w:hint="default"/>
        <w:sz w:val="16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abstractNum w:abstractNumId="33" w15:restartNumberingAfterBreak="0">
    <w:nsid w:val="74460454"/>
    <w:multiLevelType w:val="hybridMultilevel"/>
    <w:tmpl w:val="3C502EC6"/>
    <w:lvl w:ilvl="0" w:tplc="3AA2DB4A">
      <w:start w:val="1"/>
      <w:numFmt w:val="decimalFullWidth"/>
      <w:lvlText w:val="第%1章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7350F21"/>
    <w:multiLevelType w:val="hybridMultilevel"/>
    <w:tmpl w:val="65D637AE"/>
    <w:lvl w:ilvl="0" w:tplc="8E2835C0">
      <w:start w:val="1"/>
      <w:numFmt w:val="decimalFullWidth"/>
      <w:lvlText w:val="%1.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7C87B53"/>
    <w:multiLevelType w:val="hybridMultilevel"/>
    <w:tmpl w:val="3C20F352"/>
    <w:lvl w:ilvl="0" w:tplc="A0E4D02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8040A77"/>
    <w:multiLevelType w:val="hybridMultilevel"/>
    <w:tmpl w:val="C8F020C4"/>
    <w:lvl w:ilvl="0" w:tplc="A72A6D6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7A015001"/>
    <w:multiLevelType w:val="hybridMultilevel"/>
    <w:tmpl w:val="D4F8BC06"/>
    <w:lvl w:ilvl="0" w:tplc="043811C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77467911">
    <w:abstractNumId w:val="27"/>
  </w:num>
  <w:num w:numId="2" w16cid:durableId="1733234787">
    <w:abstractNumId w:val="16"/>
  </w:num>
  <w:num w:numId="3" w16cid:durableId="1595673780">
    <w:abstractNumId w:val="10"/>
  </w:num>
  <w:num w:numId="4" w16cid:durableId="188689009">
    <w:abstractNumId w:val="14"/>
  </w:num>
  <w:num w:numId="5" w16cid:durableId="1946380394">
    <w:abstractNumId w:val="22"/>
  </w:num>
  <w:num w:numId="6" w16cid:durableId="1843856529">
    <w:abstractNumId w:val="17"/>
  </w:num>
  <w:num w:numId="7" w16cid:durableId="1402171127">
    <w:abstractNumId w:val="9"/>
  </w:num>
  <w:num w:numId="8" w16cid:durableId="1115056215">
    <w:abstractNumId w:val="21"/>
  </w:num>
  <w:num w:numId="9" w16cid:durableId="599067872">
    <w:abstractNumId w:val="0"/>
  </w:num>
  <w:num w:numId="10" w16cid:durableId="345981642">
    <w:abstractNumId w:val="24"/>
  </w:num>
  <w:num w:numId="11" w16cid:durableId="310334540">
    <w:abstractNumId w:val="18"/>
  </w:num>
  <w:num w:numId="12" w16cid:durableId="844826334">
    <w:abstractNumId w:val="19"/>
  </w:num>
  <w:num w:numId="13" w16cid:durableId="520171135">
    <w:abstractNumId w:val="15"/>
  </w:num>
  <w:num w:numId="14" w16cid:durableId="2098165589">
    <w:abstractNumId w:val="23"/>
  </w:num>
  <w:num w:numId="15" w16cid:durableId="1341348431">
    <w:abstractNumId w:val="34"/>
  </w:num>
  <w:num w:numId="16" w16cid:durableId="1282876214">
    <w:abstractNumId w:val="33"/>
  </w:num>
  <w:num w:numId="17" w16cid:durableId="2034722406">
    <w:abstractNumId w:val="12"/>
  </w:num>
  <w:num w:numId="18" w16cid:durableId="337082334">
    <w:abstractNumId w:val="5"/>
  </w:num>
  <w:num w:numId="19" w16cid:durableId="1074200794">
    <w:abstractNumId w:val="31"/>
  </w:num>
  <w:num w:numId="20" w16cid:durableId="1735469121">
    <w:abstractNumId w:val="20"/>
  </w:num>
  <w:num w:numId="21" w16cid:durableId="71660888">
    <w:abstractNumId w:val="4"/>
  </w:num>
  <w:num w:numId="22" w16cid:durableId="2067147746">
    <w:abstractNumId w:val="25"/>
  </w:num>
  <w:num w:numId="23" w16cid:durableId="1064640476">
    <w:abstractNumId w:val="1"/>
  </w:num>
  <w:num w:numId="24" w16cid:durableId="2091996067">
    <w:abstractNumId w:val="28"/>
  </w:num>
  <w:num w:numId="25" w16cid:durableId="1484618416">
    <w:abstractNumId w:val="6"/>
  </w:num>
  <w:num w:numId="26" w16cid:durableId="2060279151">
    <w:abstractNumId w:val="35"/>
  </w:num>
  <w:num w:numId="27" w16cid:durableId="9915258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45409358">
    <w:abstractNumId w:val="8"/>
  </w:num>
  <w:num w:numId="29" w16cid:durableId="1055930781">
    <w:abstractNumId w:val="32"/>
  </w:num>
  <w:num w:numId="30" w16cid:durableId="30036493">
    <w:abstractNumId w:val="2"/>
  </w:num>
  <w:num w:numId="31" w16cid:durableId="277182050">
    <w:abstractNumId w:val="36"/>
  </w:num>
  <w:num w:numId="32" w16cid:durableId="1317996743">
    <w:abstractNumId w:val="29"/>
  </w:num>
  <w:num w:numId="33" w16cid:durableId="1866169412">
    <w:abstractNumId w:val="11"/>
  </w:num>
  <w:num w:numId="34" w16cid:durableId="34086675">
    <w:abstractNumId w:val="30"/>
  </w:num>
  <w:num w:numId="35" w16cid:durableId="1485507201">
    <w:abstractNumId w:val="26"/>
  </w:num>
  <w:num w:numId="36" w16cid:durableId="410740860">
    <w:abstractNumId w:val="3"/>
  </w:num>
  <w:num w:numId="37" w16cid:durableId="653339959">
    <w:abstractNumId w:val="37"/>
  </w:num>
  <w:num w:numId="38" w16cid:durableId="1637177268">
    <w:abstractNumId w:val="13"/>
  </w:num>
  <w:num w:numId="39" w16cid:durableId="16734851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297D"/>
    <w:rsid w:val="000002E8"/>
    <w:rsid w:val="0000124D"/>
    <w:rsid w:val="000020F2"/>
    <w:rsid w:val="00010673"/>
    <w:rsid w:val="0001517F"/>
    <w:rsid w:val="00021FC6"/>
    <w:rsid w:val="000276D8"/>
    <w:rsid w:val="0003097D"/>
    <w:rsid w:val="00032241"/>
    <w:rsid w:val="00035DB8"/>
    <w:rsid w:val="00043960"/>
    <w:rsid w:val="00047DE8"/>
    <w:rsid w:val="00047FAD"/>
    <w:rsid w:val="000536C4"/>
    <w:rsid w:val="000542A3"/>
    <w:rsid w:val="00054A37"/>
    <w:rsid w:val="00054D89"/>
    <w:rsid w:val="000554C5"/>
    <w:rsid w:val="00056388"/>
    <w:rsid w:val="000663E7"/>
    <w:rsid w:val="000704C0"/>
    <w:rsid w:val="00074BA2"/>
    <w:rsid w:val="00075118"/>
    <w:rsid w:val="000804C4"/>
    <w:rsid w:val="00082F01"/>
    <w:rsid w:val="00091854"/>
    <w:rsid w:val="00093EFE"/>
    <w:rsid w:val="00095460"/>
    <w:rsid w:val="000A12D5"/>
    <w:rsid w:val="000A23D4"/>
    <w:rsid w:val="000A23FB"/>
    <w:rsid w:val="000A3CC7"/>
    <w:rsid w:val="000A68AA"/>
    <w:rsid w:val="000A6E85"/>
    <w:rsid w:val="000A7274"/>
    <w:rsid w:val="000B396F"/>
    <w:rsid w:val="000B62AB"/>
    <w:rsid w:val="000B669C"/>
    <w:rsid w:val="000B7659"/>
    <w:rsid w:val="000C2F0A"/>
    <w:rsid w:val="000C77C4"/>
    <w:rsid w:val="000D2710"/>
    <w:rsid w:val="000E265A"/>
    <w:rsid w:val="000E4E50"/>
    <w:rsid w:val="000E52CE"/>
    <w:rsid w:val="000E7285"/>
    <w:rsid w:val="000E763B"/>
    <w:rsid w:val="000F16EF"/>
    <w:rsid w:val="000F70F6"/>
    <w:rsid w:val="000F7504"/>
    <w:rsid w:val="00111796"/>
    <w:rsid w:val="00113715"/>
    <w:rsid w:val="001153D8"/>
    <w:rsid w:val="00122A31"/>
    <w:rsid w:val="00125035"/>
    <w:rsid w:val="00127D86"/>
    <w:rsid w:val="00130B06"/>
    <w:rsid w:val="00130F82"/>
    <w:rsid w:val="001377B5"/>
    <w:rsid w:val="00144C6F"/>
    <w:rsid w:val="00146542"/>
    <w:rsid w:val="00150063"/>
    <w:rsid w:val="00150BBB"/>
    <w:rsid w:val="00157811"/>
    <w:rsid w:val="00166AA6"/>
    <w:rsid w:val="0017154D"/>
    <w:rsid w:val="00171969"/>
    <w:rsid w:val="001754A7"/>
    <w:rsid w:val="00176CE6"/>
    <w:rsid w:val="00180C8D"/>
    <w:rsid w:val="00182B57"/>
    <w:rsid w:val="001852FF"/>
    <w:rsid w:val="001853E0"/>
    <w:rsid w:val="00190B08"/>
    <w:rsid w:val="00190F51"/>
    <w:rsid w:val="00193201"/>
    <w:rsid w:val="001968F8"/>
    <w:rsid w:val="00197520"/>
    <w:rsid w:val="00197B94"/>
    <w:rsid w:val="001A4594"/>
    <w:rsid w:val="001A522C"/>
    <w:rsid w:val="001B08A0"/>
    <w:rsid w:val="001B671A"/>
    <w:rsid w:val="001B7775"/>
    <w:rsid w:val="001D2F0E"/>
    <w:rsid w:val="001E00DB"/>
    <w:rsid w:val="001E7EEE"/>
    <w:rsid w:val="001F25D9"/>
    <w:rsid w:val="001F4814"/>
    <w:rsid w:val="001F49DA"/>
    <w:rsid w:val="002003DD"/>
    <w:rsid w:val="00201D2D"/>
    <w:rsid w:val="00201DB6"/>
    <w:rsid w:val="002037B9"/>
    <w:rsid w:val="0020398D"/>
    <w:rsid w:val="0020407F"/>
    <w:rsid w:val="00212299"/>
    <w:rsid w:val="00212FCF"/>
    <w:rsid w:val="002223BE"/>
    <w:rsid w:val="00222697"/>
    <w:rsid w:val="0023677A"/>
    <w:rsid w:val="00242E71"/>
    <w:rsid w:val="00243B6F"/>
    <w:rsid w:val="00250164"/>
    <w:rsid w:val="00252955"/>
    <w:rsid w:val="002560DF"/>
    <w:rsid w:val="00257441"/>
    <w:rsid w:val="00267323"/>
    <w:rsid w:val="002723C6"/>
    <w:rsid w:val="0027745A"/>
    <w:rsid w:val="00284630"/>
    <w:rsid w:val="00285631"/>
    <w:rsid w:val="002867CC"/>
    <w:rsid w:val="00292928"/>
    <w:rsid w:val="00293AC9"/>
    <w:rsid w:val="00294159"/>
    <w:rsid w:val="002952A0"/>
    <w:rsid w:val="00296953"/>
    <w:rsid w:val="00296F14"/>
    <w:rsid w:val="002A05DB"/>
    <w:rsid w:val="002A1B74"/>
    <w:rsid w:val="002A1CD8"/>
    <w:rsid w:val="002A2A32"/>
    <w:rsid w:val="002A2AC1"/>
    <w:rsid w:val="002A61BF"/>
    <w:rsid w:val="002B3148"/>
    <w:rsid w:val="002B6584"/>
    <w:rsid w:val="002B72F4"/>
    <w:rsid w:val="002C25B0"/>
    <w:rsid w:val="002C3570"/>
    <w:rsid w:val="002C4F09"/>
    <w:rsid w:val="002C5B1D"/>
    <w:rsid w:val="002D396E"/>
    <w:rsid w:val="002D6BAE"/>
    <w:rsid w:val="002E3BCA"/>
    <w:rsid w:val="002F1680"/>
    <w:rsid w:val="002F4C03"/>
    <w:rsid w:val="0030373C"/>
    <w:rsid w:val="00310D55"/>
    <w:rsid w:val="003141B2"/>
    <w:rsid w:val="003144B5"/>
    <w:rsid w:val="003160D2"/>
    <w:rsid w:val="0032387B"/>
    <w:rsid w:val="00330FE4"/>
    <w:rsid w:val="00332F6B"/>
    <w:rsid w:val="00334580"/>
    <w:rsid w:val="00336E5C"/>
    <w:rsid w:val="0033722F"/>
    <w:rsid w:val="00343ECC"/>
    <w:rsid w:val="00345DC4"/>
    <w:rsid w:val="00346317"/>
    <w:rsid w:val="00346712"/>
    <w:rsid w:val="003475A3"/>
    <w:rsid w:val="003501A8"/>
    <w:rsid w:val="00350AF4"/>
    <w:rsid w:val="00351F80"/>
    <w:rsid w:val="00353D13"/>
    <w:rsid w:val="00355240"/>
    <w:rsid w:val="00356510"/>
    <w:rsid w:val="00356FDA"/>
    <w:rsid w:val="00360C1C"/>
    <w:rsid w:val="00362E1A"/>
    <w:rsid w:val="00367B6D"/>
    <w:rsid w:val="0037379E"/>
    <w:rsid w:val="00376B49"/>
    <w:rsid w:val="0038207C"/>
    <w:rsid w:val="00382DA4"/>
    <w:rsid w:val="00384516"/>
    <w:rsid w:val="0038452B"/>
    <w:rsid w:val="003858E6"/>
    <w:rsid w:val="00386B0C"/>
    <w:rsid w:val="0039560B"/>
    <w:rsid w:val="0039789A"/>
    <w:rsid w:val="00397FFC"/>
    <w:rsid w:val="003A3E9F"/>
    <w:rsid w:val="003B4887"/>
    <w:rsid w:val="003B6C3B"/>
    <w:rsid w:val="003B6CE8"/>
    <w:rsid w:val="003C0283"/>
    <w:rsid w:val="003C1CB0"/>
    <w:rsid w:val="003C586D"/>
    <w:rsid w:val="003D217F"/>
    <w:rsid w:val="003D2C91"/>
    <w:rsid w:val="003D3358"/>
    <w:rsid w:val="003D6719"/>
    <w:rsid w:val="003D739D"/>
    <w:rsid w:val="003E340A"/>
    <w:rsid w:val="003E4D0A"/>
    <w:rsid w:val="003E4F48"/>
    <w:rsid w:val="003E5486"/>
    <w:rsid w:val="003F0CEB"/>
    <w:rsid w:val="003F2851"/>
    <w:rsid w:val="003F6DCD"/>
    <w:rsid w:val="0040090D"/>
    <w:rsid w:val="00402A2B"/>
    <w:rsid w:val="004039F5"/>
    <w:rsid w:val="00403DED"/>
    <w:rsid w:val="00410227"/>
    <w:rsid w:val="00412CDF"/>
    <w:rsid w:val="00416F38"/>
    <w:rsid w:val="00421809"/>
    <w:rsid w:val="004223F7"/>
    <w:rsid w:val="004254A7"/>
    <w:rsid w:val="00425C64"/>
    <w:rsid w:val="00427DEE"/>
    <w:rsid w:val="00440B3C"/>
    <w:rsid w:val="00441F3B"/>
    <w:rsid w:val="00444553"/>
    <w:rsid w:val="00444E1A"/>
    <w:rsid w:val="0044701D"/>
    <w:rsid w:val="004475D4"/>
    <w:rsid w:val="00447CC3"/>
    <w:rsid w:val="00451996"/>
    <w:rsid w:val="004521B7"/>
    <w:rsid w:val="00455980"/>
    <w:rsid w:val="0045681E"/>
    <w:rsid w:val="00456CFC"/>
    <w:rsid w:val="00457716"/>
    <w:rsid w:val="00460981"/>
    <w:rsid w:val="00461FA6"/>
    <w:rsid w:val="00462B82"/>
    <w:rsid w:val="00463664"/>
    <w:rsid w:val="004660A7"/>
    <w:rsid w:val="004675C6"/>
    <w:rsid w:val="00482CA4"/>
    <w:rsid w:val="004859B4"/>
    <w:rsid w:val="00490F3C"/>
    <w:rsid w:val="0049209E"/>
    <w:rsid w:val="00495565"/>
    <w:rsid w:val="004965CA"/>
    <w:rsid w:val="004A2D90"/>
    <w:rsid w:val="004A2F48"/>
    <w:rsid w:val="004B093D"/>
    <w:rsid w:val="004B166C"/>
    <w:rsid w:val="004B2794"/>
    <w:rsid w:val="004B2BF6"/>
    <w:rsid w:val="004B3A7E"/>
    <w:rsid w:val="004B42AA"/>
    <w:rsid w:val="004B44A0"/>
    <w:rsid w:val="004B5C89"/>
    <w:rsid w:val="004C34A5"/>
    <w:rsid w:val="004C3FC8"/>
    <w:rsid w:val="004C71EC"/>
    <w:rsid w:val="004D46E6"/>
    <w:rsid w:val="004D4DEE"/>
    <w:rsid w:val="004D75C9"/>
    <w:rsid w:val="004E753F"/>
    <w:rsid w:val="004F044E"/>
    <w:rsid w:val="004F29D2"/>
    <w:rsid w:val="004F3750"/>
    <w:rsid w:val="004F48A7"/>
    <w:rsid w:val="004F58C1"/>
    <w:rsid w:val="004F5A02"/>
    <w:rsid w:val="004F620B"/>
    <w:rsid w:val="005016EC"/>
    <w:rsid w:val="005023EE"/>
    <w:rsid w:val="00503C7B"/>
    <w:rsid w:val="00505618"/>
    <w:rsid w:val="005060E2"/>
    <w:rsid w:val="005109AC"/>
    <w:rsid w:val="00510D89"/>
    <w:rsid w:val="0051352C"/>
    <w:rsid w:val="005157B3"/>
    <w:rsid w:val="00517CE0"/>
    <w:rsid w:val="00517E51"/>
    <w:rsid w:val="00520A73"/>
    <w:rsid w:val="005220B9"/>
    <w:rsid w:val="00526AAE"/>
    <w:rsid w:val="00535AF4"/>
    <w:rsid w:val="005462A7"/>
    <w:rsid w:val="00553828"/>
    <w:rsid w:val="005554EF"/>
    <w:rsid w:val="00555965"/>
    <w:rsid w:val="00555CFC"/>
    <w:rsid w:val="005625F8"/>
    <w:rsid w:val="00566651"/>
    <w:rsid w:val="005705C4"/>
    <w:rsid w:val="0057284E"/>
    <w:rsid w:val="00573322"/>
    <w:rsid w:val="0057438E"/>
    <w:rsid w:val="00576A48"/>
    <w:rsid w:val="00577DE1"/>
    <w:rsid w:val="0058312E"/>
    <w:rsid w:val="005847F5"/>
    <w:rsid w:val="00586B4F"/>
    <w:rsid w:val="00587B46"/>
    <w:rsid w:val="00594F82"/>
    <w:rsid w:val="005A3DB1"/>
    <w:rsid w:val="005A66E7"/>
    <w:rsid w:val="005A69B7"/>
    <w:rsid w:val="005A6C36"/>
    <w:rsid w:val="005B03E5"/>
    <w:rsid w:val="005B3497"/>
    <w:rsid w:val="005B615D"/>
    <w:rsid w:val="005B674C"/>
    <w:rsid w:val="005C0BCA"/>
    <w:rsid w:val="005C3F19"/>
    <w:rsid w:val="005C5237"/>
    <w:rsid w:val="005C6235"/>
    <w:rsid w:val="005D2749"/>
    <w:rsid w:val="005D5E93"/>
    <w:rsid w:val="005E1DD1"/>
    <w:rsid w:val="005E344F"/>
    <w:rsid w:val="005E5326"/>
    <w:rsid w:val="005F01FA"/>
    <w:rsid w:val="005F2E00"/>
    <w:rsid w:val="005F5A21"/>
    <w:rsid w:val="005F74B9"/>
    <w:rsid w:val="00601A32"/>
    <w:rsid w:val="00605BB3"/>
    <w:rsid w:val="0061183D"/>
    <w:rsid w:val="0061240B"/>
    <w:rsid w:val="006126BC"/>
    <w:rsid w:val="006126C6"/>
    <w:rsid w:val="00616F2E"/>
    <w:rsid w:val="006220D0"/>
    <w:rsid w:val="0062542D"/>
    <w:rsid w:val="0062574A"/>
    <w:rsid w:val="006415DB"/>
    <w:rsid w:val="0065108C"/>
    <w:rsid w:val="006517B3"/>
    <w:rsid w:val="006529CD"/>
    <w:rsid w:val="00654266"/>
    <w:rsid w:val="00657382"/>
    <w:rsid w:val="00662EBD"/>
    <w:rsid w:val="00667E91"/>
    <w:rsid w:val="0067053F"/>
    <w:rsid w:val="00671BF2"/>
    <w:rsid w:val="006740B9"/>
    <w:rsid w:val="006812BE"/>
    <w:rsid w:val="0069043B"/>
    <w:rsid w:val="00690567"/>
    <w:rsid w:val="00691695"/>
    <w:rsid w:val="00691753"/>
    <w:rsid w:val="00694DEF"/>
    <w:rsid w:val="006A44C7"/>
    <w:rsid w:val="006B1104"/>
    <w:rsid w:val="006B163E"/>
    <w:rsid w:val="006B3C57"/>
    <w:rsid w:val="006C297D"/>
    <w:rsid w:val="006D3DAE"/>
    <w:rsid w:val="006D56A4"/>
    <w:rsid w:val="006D7A1E"/>
    <w:rsid w:val="006E2C92"/>
    <w:rsid w:val="006E2DDA"/>
    <w:rsid w:val="006E4571"/>
    <w:rsid w:val="006E5666"/>
    <w:rsid w:val="006E7B2E"/>
    <w:rsid w:val="006F0156"/>
    <w:rsid w:val="006F23D7"/>
    <w:rsid w:val="006F255E"/>
    <w:rsid w:val="006F4F3D"/>
    <w:rsid w:val="006F71BA"/>
    <w:rsid w:val="00703669"/>
    <w:rsid w:val="007058A2"/>
    <w:rsid w:val="00705B9E"/>
    <w:rsid w:val="00706628"/>
    <w:rsid w:val="0071232A"/>
    <w:rsid w:val="007126FC"/>
    <w:rsid w:val="00715774"/>
    <w:rsid w:val="007211F5"/>
    <w:rsid w:val="00721670"/>
    <w:rsid w:val="00721BF1"/>
    <w:rsid w:val="00723F19"/>
    <w:rsid w:val="00726F9D"/>
    <w:rsid w:val="00732F54"/>
    <w:rsid w:val="0073564E"/>
    <w:rsid w:val="00743F42"/>
    <w:rsid w:val="00746A0B"/>
    <w:rsid w:val="00747CE8"/>
    <w:rsid w:val="00751628"/>
    <w:rsid w:val="00752942"/>
    <w:rsid w:val="007616B6"/>
    <w:rsid w:val="00763482"/>
    <w:rsid w:val="007801CE"/>
    <w:rsid w:val="00782885"/>
    <w:rsid w:val="00783A3D"/>
    <w:rsid w:val="00787002"/>
    <w:rsid w:val="0079329D"/>
    <w:rsid w:val="00793D2D"/>
    <w:rsid w:val="007A1974"/>
    <w:rsid w:val="007A4C68"/>
    <w:rsid w:val="007B2203"/>
    <w:rsid w:val="007C11A4"/>
    <w:rsid w:val="007C37F7"/>
    <w:rsid w:val="007D1B69"/>
    <w:rsid w:val="007D3CD3"/>
    <w:rsid w:val="007D7302"/>
    <w:rsid w:val="007D76F2"/>
    <w:rsid w:val="007E391F"/>
    <w:rsid w:val="007E63CC"/>
    <w:rsid w:val="007F13E0"/>
    <w:rsid w:val="007F28FE"/>
    <w:rsid w:val="007F6859"/>
    <w:rsid w:val="00802F5D"/>
    <w:rsid w:val="00803A7C"/>
    <w:rsid w:val="008045CF"/>
    <w:rsid w:val="00807736"/>
    <w:rsid w:val="00810293"/>
    <w:rsid w:val="0081146C"/>
    <w:rsid w:val="00813784"/>
    <w:rsid w:val="00816AAD"/>
    <w:rsid w:val="00823314"/>
    <w:rsid w:val="0082634D"/>
    <w:rsid w:val="008331B7"/>
    <w:rsid w:val="00835247"/>
    <w:rsid w:val="008452CF"/>
    <w:rsid w:val="008477C2"/>
    <w:rsid w:val="008619E9"/>
    <w:rsid w:val="00862F97"/>
    <w:rsid w:val="00863400"/>
    <w:rsid w:val="00867D46"/>
    <w:rsid w:val="0087188C"/>
    <w:rsid w:val="00874C43"/>
    <w:rsid w:val="00875C12"/>
    <w:rsid w:val="00876341"/>
    <w:rsid w:val="0087653A"/>
    <w:rsid w:val="00877A32"/>
    <w:rsid w:val="00880DDA"/>
    <w:rsid w:val="00882155"/>
    <w:rsid w:val="00882904"/>
    <w:rsid w:val="00885502"/>
    <w:rsid w:val="00892BBD"/>
    <w:rsid w:val="00893CFC"/>
    <w:rsid w:val="008946CB"/>
    <w:rsid w:val="0089486E"/>
    <w:rsid w:val="0089692B"/>
    <w:rsid w:val="0089765D"/>
    <w:rsid w:val="008A197A"/>
    <w:rsid w:val="008A3A84"/>
    <w:rsid w:val="008A51FD"/>
    <w:rsid w:val="008B06F3"/>
    <w:rsid w:val="008B0DCA"/>
    <w:rsid w:val="008C0F44"/>
    <w:rsid w:val="008C38A0"/>
    <w:rsid w:val="008C6A7C"/>
    <w:rsid w:val="008D4C5A"/>
    <w:rsid w:val="008D51F2"/>
    <w:rsid w:val="008D5913"/>
    <w:rsid w:val="008D6A2F"/>
    <w:rsid w:val="008F0F35"/>
    <w:rsid w:val="008F7605"/>
    <w:rsid w:val="008F7ECA"/>
    <w:rsid w:val="00900A94"/>
    <w:rsid w:val="00904AC4"/>
    <w:rsid w:val="00913C7E"/>
    <w:rsid w:val="00914EDD"/>
    <w:rsid w:val="0092097D"/>
    <w:rsid w:val="00923F1D"/>
    <w:rsid w:val="00925C41"/>
    <w:rsid w:val="00931E0C"/>
    <w:rsid w:val="00933DAD"/>
    <w:rsid w:val="009340B9"/>
    <w:rsid w:val="00935636"/>
    <w:rsid w:val="0093791B"/>
    <w:rsid w:val="009411C2"/>
    <w:rsid w:val="00943EA1"/>
    <w:rsid w:val="009444D0"/>
    <w:rsid w:val="00945CAA"/>
    <w:rsid w:val="009474D0"/>
    <w:rsid w:val="0096161A"/>
    <w:rsid w:val="009620BE"/>
    <w:rsid w:val="009637C8"/>
    <w:rsid w:val="009671C7"/>
    <w:rsid w:val="00967DF4"/>
    <w:rsid w:val="00971B41"/>
    <w:rsid w:val="00972850"/>
    <w:rsid w:val="009730A2"/>
    <w:rsid w:val="00977B51"/>
    <w:rsid w:val="0098010E"/>
    <w:rsid w:val="0098555D"/>
    <w:rsid w:val="00986C9B"/>
    <w:rsid w:val="009870B5"/>
    <w:rsid w:val="00990F4A"/>
    <w:rsid w:val="0099546F"/>
    <w:rsid w:val="009A005C"/>
    <w:rsid w:val="009A7EF4"/>
    <w:rsid w:val="009A7F9C"/>
    <w:rsid w:val="009B1377"/>
    <w:rsid w:val="009B53E5"/>
    <w:rsid w:val="009B5794"/>
    <w:rsid w:val="009B6645"/>
    <w:rsid w:val="009B73EF"/>
    <w:rsid w:val="009B7B6E"/>
    <w:rsid w:val="009C2403"/>
    <w:rsid w:val="009C63DA"/>
    <w:rsid w:val="009D1AA4"/>
    <w:rsid w:val="009D3E58"/>
    <w:rsid w:val="009D4AF4"/>
    <w:rsid w:val="009D746A"/>
    <w:rsid w:val="009D7715"/>
    <w:rsid w:val="009E08F2"/>
    <w:rsid w:val="009E24ED"/>
    <w:rsid w:val="009E3897"/>
    <w:rsid w:val="009E3F68"/>
    <w:rsid w:val="009E5A4B"/>
    <w:rsid w:val="009E7EEE"/>
    <w:rsid w:val="009F110F"/>
    <w:rsid w:val="009F5217"/>
    <w:rsid w:val="00A06CE2"/>
    <w:rsid w:val="00A07A9B"/>
    <w:rsid w:val="00A12B05"/>
    <w:rsid w:val="00A13BA2"/>
    <w:rsid w:val="00A15D03"/>
    <w:rsid w:val="00A206C4"/>
    <w:rsid w:val="00A20C6A"/>
    <w:rsid w:val="00A249A9"/>
    <w:rsid w:val="00A256C0"/>
    <w:rsid w:val="00A26D9F"/>
    <w:rsid w:val="00A30DB3"/>
    <w:rsid w:val="00A318E3"/>
    <w:rsid w:val="00A41113"/>
    <w:rsid w:val="00A47598"/>
    <w:rsid w:val="00A6320C"/>
    <w:rsid w:val="00A64CC5"/>
    <w:rsid w:val="00A66BB9"/>
    <w:rsid w:val="00A679A6"/>
    <w:rsid w:val="00A721D6"/>
    <w:rsid w:val="00A745CB"/>
    <w:rsid w:val="00A760B6"/>
    <w:rsid w:val="00A77E59"/>
    <w:rsid w:val="00A80C99"/>
    <w:rsid w:val="00A836C9"/>
    <w:rsid w:val="00A84FC3"/>
    <w:rsid w:val="00A9189A"/>
    <w:rsid w:val="00A91D45"/>
    <w:rsid w:val="00A92D13"/>
    <w:rsid w:val="00A969F3"/>
    <w:rsid w:val="00A96E69"/>
    <w:rsid w:val="00AA2B2E"/>
    <w:rsid w:val="00AA33A5"/>
    <w:rsid w:val="00AA3DFD"/>
    <w:rsid w:val="00AA4866"/>
    <w:rsid w:val="00AB34B1"/>
    <w:rsid w:val="00AB3F83"/>
    <w:rsid w:val="00AC2C71"/>
    <w:rsid w:val="00AC3C17"/>
    <w:rsid w:val="00AC4E5A"/>
    <w:rsid w:val="00AC5A17"/>
    <w:rsid w:val="00AC6756"/>
    <w:rsid w:val="00AD1A31"/>
    <w:rsid w:val="00AD4E26"/>
    <w:rsid w:val="00AD5F21"/>
    <w:rsid w:val="00AD7FE7"/>
    <w:rsid w:val="00AE1FF5"/>
    <w:rsid w:val="00AE29E8"/>
    <w:rsid w:val="00AE4B84"/>
    <w:rsid w:val="00AE5D00"/>
    <w:rsid w:val="00AF057A"/>
    <w:rsid w:val="00AF0D32"/>
    <w:rsid w:val="00AF1A12"/>
    <w:rsid w:val="00AF2390"/>
    <w:rsid w:val="00AF40D3"/>
    <w:rsid w:val="00AF5671"/>
    <w:rsid w:val="00B03520"/>
    <w:rsid w:val="00B05B62"/>
    <w:rsid w:val="00B05E70"/>
    <w:rsid w:val="00B0671F"/>
    <w:rsid w:val="00B077C1"/>
    <w:rsid w:val="00B15D2C"/>
    <w:rsid w:val="00B17B1D"/>
    <w:rsid w:val="00B20998"/>
    <w:rsid w:val="00B20A71"/>
    <w:rsid w:val="00B25541"/>
    <w:rsid w:val="00B25BAB"/>
    <w:rsid w:val="00B30409"/>
    <w:rsid w:val="00B32288"/>
    <w:rsid w:val="00B370F6"/>
    <w:rsid w:val="00B41394"/>
    <w:rsid w:val="00B4293A"/>
    <w:rsid w:val="00B50046"/>
    <w:rsid w:val="00B51842"/>
    <w:rsid w:val="00B542BD"/>
    <w:rsid w:val="00B635C4"/>
    <w:rsid w:val="00B65A98"/>
    <w:rsid w:val="00B66765"/>
    <w:rsid w:val="00B6728A"/>
    <w:rsid w:val="00B75AEA"/>
    <w:rsid w:val="00B75F64"/>
    <w:rsid w:val="00B77BB4"/>
    <w:rsid w:val="00B77FD8"/>
    <w:rsid w:val="00B83C51"/>
    <w:rsid w:val="00B875D4"/>
    <w:rsid w:val="00B9071E"/>
    <w:rsid w:val="00B91E96"/>
    <w:rsid w:val="00B94D4F"/>
    <w:rsid w:val="00BA0077"/>
    <w:rsid w:val="00BA18A1"/>
    <w:rsid w:val="00BA1DB5"/>
    <w:rsid w:val="00BA3C03"/>
    <w:rsid w:val="00BA5ADF"/>
    <w:rsid w:val="00BA5B94"/>
    <w:rsid w:val="00BA6937"/>
    <w:rsid w:val="00BB3593"/>
    <w:rsid w:val="00BB5555"/>
    <w:rsid w:val="00BB5F27"/>
    <w:rsid w:val="00BB70B0"/>
    <w:rsid w:val="00BC1967"/>
    <w:rsid w:val="00BC1CAE"/>
    <w:rsid w:val="00BC329A"/>
    <w:rsid w:val="00BC3DBA"/>
    <w:rsid w:val="00BD0CC1"/>
    <w:rsid w:val="00BD37AC"/>
    <w:rsid w:val="00BD5C62"/>
    <w:rsid w:val="00BE22A9"/>
    <w:rsid w:val="00BE3B6A"/>
    <w:rsid w:val="00BE6809"/>
    <w:rsid w:val="00BE6CFD"/>
    <w:rsid w:val="00BE7819"/>
    <w:rsid w:val="00BF0BF8"/>
    <w:rsid w:val="00BF51D4"/>
    <w:rsid w:val="00BF5CD7"/>
    <w:rsid w:val="00BF694C"/>
    <w:rsid w:val="00BF6CEC"/>
    <w:rsid w:val="00BF78C4"/>
    <w:rsid w:val="00C005BF"/>
    <w:rsid w:val="00C00827"/>
    <w:rsid w:val="00C02E17"/>
    <w:rsid w:val="00C030B5"/>
    <w:rsid w:val="00C03ADC"/>
    <w:rsid w:val="00C0512D"/>
    <w:rsid w:val="00C05775"/>
    <w:rsid w:val="00C070E8"/>
    <w:rsid w:val="00C0746B"/>
    <w:rsid w:val="00C14BE5"/>
    <w:rsid w:val="00C17E3E"/>
    <w:rsid w:val="00C24283"/>
    <w:rsid w:val="00C266E1"/>
    <w:rsid w:val="00C31DB1"/>
    <w:rsid w:val="00C37775"/>
    <w:rsid w:val="00C37CFB"/>
    <w:rsid w:val="00C433A7"/>
    <w:rsid w:val="00C43662"/>
    <w:rsid w:val="00C442F1"/>
    <w:rsid w:val="00C45B44"/>
    <w:rsid w:val="00C50074"/>
    <w:rsid w:val="00C52B2D"/>
    <w:rsid w:val="00C533B6"/>
    <w:rsid w:val="00C54F67"/>
    <w:rsid w:val="00C55F84"/>
    <w:rsid w:val="00C64460"/>
    <w:rsid w:val="00C6508E"/>
    <w:rsid w:val="00C650BA"/>
    <w:rsid w:val="00C70146"/>
    <w:rsid w:val="00C70A3C"/>
    <w:rsid w:val="00C71E08"/>
    <w:rsid w:val="00C7200F"/>
    <w:rsid w:val="00C7231D"/>
    <w:rsid w:val="00C74FD3"/>
    <w:rsid w:val="00C75848"/>
    <w:rsid w:val="00C75E53"/>
    <w:rsid w:val="00C852E1"/>
    <w:rsid w:val="00C87880"/>
    <w:rsid w:val="00C90D31"/>
    <w:rsid w:val="00C96C7E"/>
    <w:rsid w:val="00CA1F08"/>
    <w:rsid w:val="00CB094C"/>
    <w:rsid w:val="00CB311C"/>
    <w:rsid w:val="00CB4A9C"/>
    <w:rsid w:val="00CB56A2"/>
    <w:rsid w:val="00CC2B3B"/>
    <w:rsid w:val="00CC50C4"/>
    <w:rsid w:val="00CC59A0"/>
    <w:rsid w:val="00CD648C"/>
    <w:rsid w:val="00CD7355"/>
    <w:rsid w:val="00CE089E"/>
    <w:rsid w:val="00CE2BA7"/>
    <w:rsid w:val="00CF115D"/>
    <w:rsid w:val="00CF6256"/>
    <w:rsid w:val="00CF6A45"/>
    <w:rsid w:val="00CF6AFE"/>
    <w:rsid w:val="00D0005A"/>
    <w:rsid w:val="00D01ED9"/>
    <w:rsid w:val="00D06345"/>
    <w:rsid w:val="00D105EB"/>
    <w:rsid w:val="00D11503"/>
    <w:rsid w:val="00D1186D"/>
    <w:rsid w:val="00D142B7"/>
    <w:rsid w:val="00D15765"/>
    <w:rsid w:val="00D168F4"/>
    <w:rsid w:val="00D17903"/>
    <w:rsid w:val="00D20312"/>
    <w:rsid w:val="00D319AB"/>
    <w:rsid w:val="00D31D35"/>
    <w:rsid w:val="00D36618"/>
    <w:rsid w:val="00D42344"/>
    <w:rsid w:val="00D4278A"/>
    <w:rsid w:val="00D45023"/>
    <w:rsid w:val="00D45DE8"/>
    <w:rsid w:val="00D46AE0"/>
    <w:rsid w:val="00D46DE5"/>
    <w:rsid w:val="00D506EB"/>
    <w:rsid w:val="00D57271"/>
    <w:rsid w:val="00D6129D"/>
    <w:rsid w:val="00D61362"/>
    <w:rsid w:val="00D6452C"/>
    <w:rsid w:val="00D64B21"/>
    <w:rsid w:val="00D66EB5"/>
    <w:rsid w:val="00D707F8"/>
    <w:rsid w:val="00D71771"/>
    <w:rsid w:val="00D76E63"/>
    <w:rsid w:val="00D82449"/>
    <w:rsid w:val="00D87311"/>
    <w:rsid w:val="00D8770F"/>
    <w:rsid w:val="00D9060E"/>
    <w:rsid w:val="00D95F68"/>
    <w:rsid w:val="00D962EC"/>
    <w:rsid w:val="00D9679F"/>
    <w:rsid w:val="00DA363C"/>
    <w:rsid w:val="00DA3A65"/>
    <w:rsid w:val="00DA586D"/>
    <w:rsid w:val="00DA5B57"/>
    <w:rsid w:val="00DA5BEA"/>
    <w:rsid w:val="00DC1002"/>
    <w:rsid w:val="00DC1AFA"/>
    <w:rsid w:val="00DC52D0"/>
    <w:rsid w:val="00DC6677"/>
    <w:rsid w:val="00DD25A0"/>
    <w:rsid w:val="00DD3E63"/>
    <w:rsid w:val="00DD6E3A"/>
    <w:rsid w:val="00DE1B29"/>
    <w:rsid w:val="00DE1EFB"/>
    <w:rsid w:val="00DE7818"/>
    <w:rsid w:val="00DE7F9E"/>
    <w:rsid w:val="00E062FA"/>
    <w:rsid w:val="00E13453"/>
    <w:rsid w:val="00E15586"/>
    <w:rsid w:val="00E21435"/>
    <w:rsid w:val="00E3166F"/>
    <w:rsid w:val="00E32963"/>
    <w:rsid w:val="00E41598"/>
    <w:rsid w:val="00E4433E"/>
    <w:rsid w:val="00E44FDB"/>
    <w:rsid w:val="00E46DB9"/>
    <w:rsid w:val="00E504BB"/>
    <w:rsid w:val="00E51C04"/>
    <w:rsid w:val="00E5556C"/>
    <w:rsid w:val="00E60D7A"/>
    <w:rsid w:val="00E61DA9"/>
    <w:rsid w:val="00E64492"/>
    <w:rsid w:val="00E70BFF"/>
    <w:rsid w:val="00E7650D"/>
    <w:rsid w:val="00E81324"/>
    <w:rsid w:val="00E85410"/>
    <w:rsid w:val="00E93243"/>
    <w:rsid w:val="00E94C07"/>
    <w:rsid w:val="00EA0065"/>
    <w:rsid w:val="00EA2D1A"/>
    <w:rsid w:val="00EA302D"/>
    <w:rsid w:val="00EA703D"/>
    <w:rsid w:val="00EB1810"/>
    <w:rsid w:val="00EB2B94"/>
    <w:rsid w:val="00EB4A58"/>
    <w:rsid w:val="00EB6E06"/>
    <w:rsid w:val="00EC03DF"/>
    <w:rsid w:val="00EC1C03"/>
    <w:rsid w:val="00EC1DFA"/>
    <w:rsid w:val="00EC2188"/>
    <w:rsid w:val="00EC663C"/>
    <w:rsid w:val="00ED0BAF"/>
    <w:rsid w:val="00ED41A5"/>
    <w:rsid w:val="00ED75EF"/>
    <w:rsid w:val="00EF08A4"/>
    <w:rsid w:val="00EF0B54"/>
    <w:rsid w:val="00EF18E4"/>
    <w:rsid w:val="00EF369E"/>
    <w:rsid w:val="00EF3799"/>
    <w:rsid w:val="00F04F18"/>
    <w:rsid w:val="00F06731"/>
    <w:rsid w:val="00F127DC"/>
    <w:rsid w:val="00F1438E"/>
    <w:rsid w:val="00F1482D"/>
    <w:rsid w:val="00F2382D"/>
    <w:rsid w:val="00F23A7E"/>
    <w:rsid w:val="00F23B0F"/>
    <w:rsid w:val="00F269E8"/>
    <w:rsid w:val="00F274E5"/>
    <w:rsid w:val="00F30272"/>
    <w:rsid w:val="00F30741"/>
    <w:rsid w:val="00F30ACE"/>
    <w:rsid w:val="00F33F09"/>
    <w:rsid w:val="00F352FA"/>
    <w:rsid w:val="00F41FC9"/>
    <w:rsid w:val="00F47494"/>
    <w:rsid w:val="00F51164"/>
    <w:rsid w:val="00F523E8"/>
    <w:rsid w:val="00F52BAD"/>
    <w:rsid w:val="00F53A24"/>
    <w:rsid w:val="00F55589"/>
    <w:rsid w:val="00F641E6"/>
    <w:rsid w:val="00F651F0"/>
    <w:rsid w:val="00F65DE1"/>
    <w:rsid w:val="00F7362C"/>
    <w:rsid w:val="00F75665"/>
    <w:rsid w:val="00F77574"/>
    <w:rsid w:val="00F860C4"/>
    <w:rsid w:val="00F8707E"/>
    <w:rsid w:val="00F924E4"/>
    <w:rsid w:val="00F92ECA"/>
    <w:rsid w:val="00F96E84"/>
    <w:rsid w:val="00F979ED"/>
    <w:rsid w:val="00FA019F"/>
    <w:rsid w:val="00FB7A9B"/>
    <w:rsid w:val="00FC200D"/>
    <w:rsid w:val="00FC496F"/>
    <w:rsid w:val="00FC6E5F"/>
    <w:rsid w:val="00FC6F58"/>
    <w:rsid w:val="00FD11F3"/>
    <w:rsid w:val="00FD2737"/>
    <w:rsid w:val="00FE35C2"/>
    <w:rsid w:val="00FE669C"/>
    <w:rsid w:val="00FF2AE2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20DD378"/>
  <w15:chartTrackingRefBased/>
  <w15:docId w15:val="{C2B30D0B-686C-4FD2-AC40-62122002E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BA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FE669C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E669C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62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B62AB"/>
    <w:rPr>
      <w:kern w:val="2"/>
      <w:sz w:val="21"/>
      <w:szCs w:val="22"/>
    </w:rPr>
  </w:style>
  <w:style w:type="paragraph" w:styleId="a6">
    <w:name w:val="footer"/>
    <w:basedOn w:val="a"/>
    <w:link w:val="a7"/>
    <w:unhideWhenUsed/>
    <w:rsid w:val="000B62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B62AB"/>
    <w:rPr>
      <w:kern w:val="2"/>
      <w:sz w:val="21"/>
      <w:szCs w:val="22"/>
    </w:rPr>
  </w:style>
  <w:style w:type="table" w:customStyle="1" w:styleId="11">
    <w:name w:val="表 (格子)1"/>
    <w:basedOn w:val="a1"/>
    <w:next w:val="a3"/>
    <w:uiPriority w:val="59"/>
    <w:rsid w:val="009E38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表 (格子)2"/>
    <w:basedOn w:val="a1"/>
    <w:next w:val="a3"/>
    <w:uiPriority w:val="59"/>
    <w:rsid w:val="004D46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Closing"/>
    <w:basedOn w:val="a"/>
    <w:link w:val="a9"/>
    <w:uiPriority w:val="99"/>
    <w:unhideWhenUsed/>
    <w:rsid w:val="00E5556C"/>
    <w:pPr>
      <w:jc w:val="right"/>
    </w:pPr>
    <w:rPr>
      <w:rFonts w:ascii="ＭＳ 明朝" w:hAnsi="ＭＳ 明朝"/>
      <w:sz w:val="20"/>
      <w:szCs w:val="20"/>
    </w:rPr>
  </w:style>
  <w:style w:type="character" w:customStyle="1" w:styleId="a9">
    <w:name w:val="結語 (文字)"/>
    <w:link w:val="a8"/>
    <w:uiPriority w:val="99"/>
    <w:rsid w:val="00E5556C"/>
    <w:rPr>
      <w:rFonts w:ascii="ＭＳ 明朝" w:hAnsi="ＭＳ 明朝"/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8F7EC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F7ECA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2F4C03"/>
    <w:pPr>
      <w:ind w:leftChars="400" w:left="840"/>
    </w:pPr>
  </w:style>
  <w:style w:type="character" w:styleId="ad">
    <w:name w:val="annotation reference"/>
    <w:uiPriority w:val="99"/>
    <w:semiHidden/>
    <w:unhideWhenUsed/>
    <w:rsid w:val="000A6E8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A6E85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0A6E85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D217F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3D217F"/>
    <w:rPr>
      <w:b/>
      <w:bCs/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FE669C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FE669C"/>
    <w:rPr>
      <w:rFonts w:ascii="Arial" w:eastAsia="ＭＳ ゴシック" w:hAnsi="Arial" w:cs="Times New Roman"/>
      <w:kern w:val="2"/>
      <w:sz w:val="21"/>
      <w:szCs w:val="22"/>
    </w:rPr>
  </w:style>
  <w:style w:type="paragraph" w:styleId="af2">
    <w:name w:val="Body Text"/>
    <w:basedOn w:val="a"/>
    <w:link w:val="af3"/>
    <w:uiPriority w:val="99"/>
    <w:semiHidden/>
    <w:unhideWhenUsed/>
    <w:rsid w:val="002B3148"/>
  </w:style>
  <w:style w:type="character" w:customStyle="1" w:styleId="af3">
    <w:name w:val="本文 (文字)"/>
    <w:link w:val="af2"/>
    <w:uiPriority w:val="99"/>
    <w:semiHidden/>
    <w:rsid w:val="002B314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7980F-40B8-425E-8736-8745289C4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BusinessJ</dc:creator>
  <cp:keywords/>
  <cp:lastModifiedBy>晋 河合</cp:lastModifiedBy>
  <cp:revision>2</cp:revision>
  <cp:lastPrinted>2016-05-27T02:43:00Z</cp:lastPrinted>
  <dcterms:created xsi:type="dcterms:W3CDTF">2025-05-01T06:23:00Z</dcterms:created>
  <dcterms:modified xsi:type="dcterms:W3CDTF">2025-05-01T06:23:00Z</dcterms:modified>
</cp:coreProperties>
</file>